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A3D33" w14:textId="3F3685DA" w:rsidR="00220240" w:rsidRPr="0055059C" w:rsidRDefault="00220240" w:rsidP="0022024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059C">
        <w:rPr>
          <w:rFonts w:ascii="Times New Roman" w:hAnsi="Times New Roman" w:cs="Times New Roman"/>
          <w:b/>
          <w:sz w:val="16"/>
          <w:szCs w:val="16"/>
        </w:rPr>
        <w:t>ECZACILIK FAKÜLTESİ</w:t>
      </w:r>
      <w:r w:rsidR="00622D6E">
        <w:rPr>
          <w:rFonts w:ascii="Times New Roman" w:hAnsi="Times New Roman" w:cs="Times New Roman"/>
          <w:b/>
          <w:sz w:val="16"/>
          <w:szCs w:val="16"/>
        </w:rPr>
        <w:t xml:space="preserve"> 2024-2025</w:t>
      </w:r>
      <w:r w:rsidR="00957C1C">
        <w:rPr>
          <w:rFonts w:ascii="Times New Roman" w:hAnsi="Times New Roman" w:cs="Times New Roman"/>
          <w:b/>
          <w:sz w:val="16"/>
          <w:szCs w:val="16"/>
        </w:rPr>
        <w:t xml:space="preserve"> GÜZ DÖNEMİ</w:t>
      </w:r>
      <w:bookmarkStart w:id="0" w:name="_GoBack"/>
      <w:bookmarkEnd w:id="0"/>
      <w:r w:rsidR="0001467F" w:rsidRPr="005505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5059C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ARA SINAV </w:t>
      </w:r>
      <w:r w:rsidRPr="0055059C">
        <w:rPr>
          <w:rFonts w:ascii="Times New Roman" w:hAnsi="Times New Roman" w:cs="Times New Roman"/>
          <w:b/>
          <w:sz w:val="16"/>
          <w:szCs w:val="16"/>
        </w:rPr>
        <w:t>TAKVİMİ</w:t>
      </w:r>
      <w:r w:rsidR="00E15E8F" w:rsidRPr="0055059C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Style w:val="TabloKlavuzu"/>
        <w:tblW w:w="113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1"/>
        <w:gridCol w:w="707"/>
        <w:gridCol w:w="1801"/>
        <w:gridCol w:w="2290"/>
        <w:gridCol w:w="2218"/>
        <w:gridCol w:w="1685"/>
        <w:gridCol w:w="1475"/>
      </w:tblGrid>
      <w:tr w:rsidR="003363B7" w:rsidRPr="0055059C" w14:paraId="18CF29DB" w14:textId="77777777" w:rsidTr="0055059C">
        <w:trPr>
          <w:jc w:val="center"/>
        </w:trPr>
        <w:tc>
          <w:tcPr>
            <w:tcW w:w="11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7DA97C7" w14:textId="77777777" w:rsidR="003363B7" w:rsidRPr="0055059C" w:rsidRDefault="003363B7" w:rsidP="006A1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47FDADB8" w14:textId="77777777" w:rsidR="003363B7" w:rsidRPr="0055059C" w:rsidRDefault="003363B7" w:rsidP="006A1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9FE526B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CACC642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2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6B3EC7B0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627F927D" w14:textId="77777777" w:rsidR="003363B7" w:rsidRPr="0055059C" w:rsidRDefault="003363B7" w:rsidP="00405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5323A072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</w:tr>
      <w:tr w:rsidR="00BC1DDA" w:rsidRPr="0055059C" w14:paraId="460FE89E" w14:textId="77777777" w:rsidTr="0055059C">
        <w:trPr>
          <w:jc w:val="center"/>
        </w:trPr>
        <w:tc>
          <w:tcPr>
            <w:tcW w:w="112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E85745F" w14:textId="5231802F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4.11.2024</w:t>
            </w:r>
          </w:p>
          <w:p w14:paraId="11D72B6B" w14:textId="06A95DD3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  <w:p w14:paraId="40CE5B18" w14:textId="1ED4387D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78987DA" w14:textId="77777777" w:rsidR="00BC1DDA" w:rsidRPr="0055059C" w:rsidRDefault="00BC1DDA" w:rsidP="00CB09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08.00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22D91C3" w14:textId="77777777" w:rsidR="00BC1DDA" w:rsidRPr="0055059C" w:rsidRDefault="00BC1DDA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93D97F8" w14:textId="77777777" w:rsidR="00BC1DDA" w:rsidRPr="0055059C" w:rsidRDefault="00BC1DDA" w:rsidP="00E437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AFBCC6E" w14:textId="77777777" w:rsidR="00BC1DDA" w:rsidRPr="0055059C" w:rsidRDefault="00BC1DDA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68DE5F71" w14:textId="77777777" w:rsidR="00BC1DDA" w:rsidRPr="0055059C" w:rsidRDefault="00BC1DDA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360056D5" w14:textId="77777777" w:rsidR="00BC1DDA" w:rsidRPr="0055059C" w:rsidRDefault="00BC1DDA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DDA" w:rsidRPr="0055059C" w14:paraId="34DFC94C" w14:textId="77777777" w:rsidTr="0055059C">
        <w:trPr>
          <w:jc w:val="center"/>
        </w:trPr>
        <w:tc>
          <w:tcPr>
            <w:tcW w:w="1123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B5BDAED" w14:textId="77777777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DEA94A8" w14:textId="77777777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F12D7F8" w14:textId="77777777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Genel Kimya </w:t>
            </w:r>
          </w:p>
          <w:p w14:paraId="30F3FA85" w14:textId="77777777" w:rsidR="00071C49" w:rsidRPr="0055059C" w:rsidRDefault="00071C49" w:rsidP="00071C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Ertuğrul KESKİN</w:t>
            </w:r>
          </w:p>
          <w:p w14:paraId="1ADE875A" w14:textId="77777777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(C105, C106, C107)</w:t>
            </w:r>
          </w:p>
          <w:p w14:paraId="6B55D3DC" w14:textId="77777777" w:rsidR="00BC1DDA" w:rsidRPr="0055059C" w:rsidRDefault="00BC1DDA" w:rsidP="00674B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6AD8F2A" w14:textId="1842EEF1" w:rsidR="00BC1DDA" w:rsidRPr="0055059C" w:rsidRDefault="00BC1DDA" w:rsidP="00674B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5A1BFE" w14:textId="77777777" w:rsidR="00BC1DDA" w:rsidRPr="0055059C" w:rsidRDefault="00BC1DDA" w:rsidP="00674B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1506FD1" w14:textId="77777777" w:rsidR="00BC1DDA" w:rsidRPr="0055059C" w:rsidRDefault="00BC1DDA" w:rsidP="00674B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5DE86A2" w14:textId="77777777" w:rsidR="00BC1DDA" w:rsidRPr="0055059C" w:rsidRDefault="00BC1DDA" w:rsidP="00E31B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DDA" w:rsidRPr="0055059C" w14:paraId="78E5C892" w14:textId="77777777" w:rsidTr="0055059C">
        <w:trPr>
          <w:jc w:val="center"/>
        </w:trPr>
        <w:tc>
          <w:tcPr>
            <w:tcW w:w="1123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83A374A" w14:textId="77777777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C67BAB8" w14:textId="77777777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272FE75" w14:textId="77777777" w:rsidR="00BC1DDA" w:rsidRPr="0055059C" w:rsidRDefault="00BC1DDA" w:rsidP="006E2F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AD5623A" w14:textId="1B11297A" w:rsidR="00071C49" w:rsidRPr="0055059C" w:rsidRDefault="0055059C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Farm. Botanik </w:t>
            </w:r>
            <w:r w:rsidR="00071C49"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(Prof. Dr. Ömer KILIÇ)</w:t>
            </w:r>
          </w:p>
          <w:p w14:paraId="4098B1A2" w14:textId="472628A3" w:rsidR="00BC1DDA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(B01, B02)</w:t>
            </w:r>
          </w:p>
        </w:tc>
        <w:tc>
          <w:tcPr>
            <w:tcW w:w="222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CE379AE" w14:textId="77777777" w:rsidR="00BC1DDA" w:rsidRPr="0055059C" w:rsidRDefault="00BC1DDA" w:rsidP="00071C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DBFDC47" w14:textId="77777777" w:rsidR="00BC1DDA" w:rsidRPr="0055059C" w:rsidRDefault="00BC1DDA" w:rsidP="00AC7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472885A" w14:textId="77777777" w:rsidR="00BC1DDA" w:rsidRPr="0055059C" w:rsidRDefault="00BC1DDA" w:rsidP="00674B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DDA" w:rsidRPr="0055059C" w14:paraId="0CEA4317" w14:textId="77777777" w:rsidTr="0055059C">
        <w:trPr>
          <w:jc w:val="center"/>
        </w:trPr>
        <w:tc>
          <w:tcPr>
            <w:tcW w:w="1123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4C8E1D" w14:textId="77777777" w:rsidR="00BC1DDA" w:rsidRPr="0055059C" w:rsidRDefault="00BC1DDA" w:rsidP="00081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F4B8C9" w14:textId="77777777" w:rsidR="00BC1DDA" w:rsidRPr="0055059C" w:rsidRDefault="00BC1DDA" w:rsidP="00081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061F772" w14:textId="77777777" w:rsidR="00BC1DDA" w:rsidRPr="0055059C" w:rsidRDefault="00BC1DDA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95EB724" w14:textId="77777777" w:rsidR="00BC1DDA" w:rsidRPr="0055059C" w:rsidRDefault="00BC1DDA" w:rsidP="00081B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06501B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Liderlik ve Karar Verme </w:t>
            </w:r>
          </w:p>
          <w:p w14:paraId="6992BB9A" w14:textId="3F1DC6AE" w:rsidR="0055059C" w:rsidRPr="0055059C" w:rsidRDefault="00071C49" w:rsidP="0055059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Doç. Dr. Gülşen KIRPIK                      (C107, C108)          </w:t>
            </w:r>
          </w:p>
          <w:p w14:paraId="433BE816" w14:textId="036234DD" w:rsidR="00071C49" w:rsidRPr="0055059C" w:rsidRDefault="00071C49" w:rsidP="00071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Zehirli Bitkiler </w:t>
            </w:r>
          </w:p>
          <w:p w14:paraId="6C436A62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Prof.Dr. Ömer KILIÇ (C107, C108)          </w:t>
            </w:r>
          </w:p>
          <w:p w14:paraId="31A4BB0B" w14:textId="77777777" w:rsidR="00BC1DDA" w:rsidRPr="0055059C" w:rsidRDefault="00BC1DDA" w:rsidP="00081B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7A85C1B" w14:textId="77777777" w:rsidR="00BC1DDA" w:rsidRPr="0055059C" w:rsidRDefault="00BC1DDA" w:rsidP="00081B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1CE283B" w14:textId="77777777" w:rsidR="00BC1DDA" w:rsidRPr="0055059C" w:rsidRDefault="00BC1DDA" w:rsidP="00E31B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DDA" w:rsidRPr="0055059C" w14:paraId="61998CB6" w14:textId="77777777" w:rsidTr="0055059C">
        <w:trPr>
          <w:jc w:val="center"/>
        </w:trPr>
        <w:tc>
          <w:tcPr>
            <w:tcW w:w="1123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1C9350" w14:textId="77777777" w:rsidR="00BC1DDA" w:rsidRPr="0055059C" w:rsidRDefault="00BC1DDA" w:rsidP="00081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4C2240" w14:textId="77777777" w:rsidR="00BC1DDA" w:rsidRPr="0055059C" w:rsidRDefault="00BC1DDA" w:rsidP="00081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CCAE850" w14:textId="77777777" w:rsidR="00BC1DDA" w:rsidRPr="0055059C" w:rsidRDefault="00BC1DDA" w:rsidP="00081B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16F2E2A" w14:textId="77777777" w:rsidR="00BC1DDA" w:rsidRPr="0055059C" w:rsidRDefault="00BC1DDA" w:rsidP="00D40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14AC405" w14:textId="77777777" w:rsidR="00BC1DDA" w:rsidRPr="0055059C" w:rsidRDefault="00BC1DDA" w:rsidP="00081B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844EFFC" w14:textId="77777777" w:rsidR="00564052" w:rsidRPr="0055059C" w:rsidRDefault="00564052" w:rsidP="005640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Farmakoloji IV </w:t>
            </w:r>
          </w:p>
          <w:p w14:paraId="6C4EC795" w14:textId="095CC2B8" w:rsidR="00BC1DDA" w:rsidRPr="0055059C" w:rsidRDefault="00564052" w:rsidP="00564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Öğr. Gör. Dr Aslınur DOĞAN             (C105, C106, C107)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54BA22E" w14:textId="77777777" w:rsidR="00BC1DDA" w:rsidRPr="0055059C" w:rsidRDefault="00BC1DDA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43D85669" w14:textId="77777777" w:rsidTr="0055059C">
        <w:trPr>
          <w:jc w:val="center"/>
        </w:trPr>
        <w:tc>
          <w:tcPr>
            <w:tcW w:w="1123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AB7FF54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FCB11DB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C78DE52" w14:textId="599DA7F9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Bitki Biyolojisi            (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Dr. Öğr. Üyesi Görkem DENİZ SÖNMEZ)            (C105, C106, C107)</w:t>
            </w:r>
          </w:p>
        </w:tc>
        <w:tc>
          <w:tcPr>
            <w:tcW w:w="2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3F5A88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637E59D" w14:textId="72BCA644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C38D05E" w14:textId="77777777" w:rsidR="00AC7DFB" w:rsidRPr="0055059C" w:rsidRDefault="00AC7DFB" w:rsidP="00AC7D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Kariyer Planlama</w:t>
            </w:r>
          </w:p>
          <w:p w14:paraId="0A9E986B" w14:textId="746F5C72" w:rsidR="00AC7DFB" w:rsidRPr="0055059C" w:rsidRDefault="0055059C" w:rsidP="00AC7D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</w:t>
            </w:r>
            <w:r w:rsidR="00AC7DFB"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Gülşen </w:t>
            </w:r>
            <w:proofErr w:type="gramStart"/>
            <w:r w:rsidR="00AC7DFB"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KIRPIK   C105</w:t>
            </w:r>
            <w:proofErr w:type="gramEnd"/>
          </w:p>
          <w:p w14:paraId="49707A1F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B09D90A" w14:textId="5DBBD530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7A656AEE" w14:textId="77777777" w:rsidTr="0055059C">
        <w:trPr>
          <w:jc w:val="center"/>
        </w:trPr>
        <w:tc>
          <w:tcPr>
            <w:tcW w:w="1123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D77C4B2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6C1D69A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8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F055629" w14:textId="72883A25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C7242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A438221" w14:textId="77777777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Farmakoloji-II </w:t>
            </w:r>
          </w:p>
          <w:p w14:paraId="1AE3F68B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Öğr. Gör. Dr. Aslınur DOĞAN </w:t>
            </w:r>
          </w:p>
          <w:p w14:paraId="44C2F463" w14:textId="36760212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(C105, C106, C107)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06265C80" w14:textId="77777777" w:rsidR="00071C49" w:rsidRPr="0055059C" w:rsidRDefault="00071C49" w:rsidP="00AC7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09EE883A" w14:textId="77777777" w:rsidR="00AC7DFB" w:rsidRPr="0055059C" w:rsidRDefault="00AC7DFB" w:rsidP="00AC7D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Eczane Muhasebe</w:t>
            </w:r>
          </w:p>
          <w:p w14:paraId="08002797" w14:textId="1BB99051" w:rsidR="0055059C" w:rsidRDefault="0055059C" w:rsidP="00AC7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Doç. Dr. Gülşen KIRPIK</w:t>
            </w:r>
          </w:p>
          <w:p w14:paraId="08B74882" w14:textId="311B8669" w:rsidR="00071C49" w:rsidRPr="0055059C" w:rsidRDefault="00AC7DFB" w:rsidP="00AC7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(C105, C106)</w:t>
            </w:r>
          </w:p>
        </w:tc>
      </w:tr>
      <w:tr w:rsidR="00071C49" w:rsidRPr="0055059C" w14:paraId="3C58123C" w14:textId="77777777" w:rsidTr="0055059C">
        <w:trPr>
          <w:jc w:val="center"/>
        </w:trPr>
        <w:tc>
          <w:tcPr>
            <w:tcW w:w="112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50AF328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01F3B64" w14:textId="759F2BD8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8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93660D0" w14:textId="77777777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2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628CFC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Farmasötik Botanik Lab 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(Prof. Dr. Ömer KILIÇ, Dr. Öğr. Üys. Görkem Deniz SÖNMEZ)</w:t>
            </w:r>
          </w:p>
          <w:p w14:paraId="362D0493" w14:textId="01A10410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(B01, B02)</w:t>
            </w:r>
          </w:p>
        </w:tc>
        <w:tc>
          <w:tcPr>
            <w:tcW w:w="222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8153C5D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61B9A821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15FEB049" w14:textId="1D4F1834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Klinik Eczacılık ve Farmasötik Bakım II</w:t>
            </w:r>
          </w:p>
          <w:p w14:paraId="2A73ED01" w14:textId="37AF92FF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Öğr. Gör. Dr. Aslınur DOĞAN (B01, B02)</w:t>
            </w:r>
          </w:p>
        </w:tc>
      </w:tr>
      <w:tr w:rsidR="00071C49" w:rsidRPr="0055059C" w14:paraId="43A232EE" w14:textId="77777777" w:rsidTr="0055059C">
        <w:trPr>
          <w:trHeight w:val="175"/>
          <w:jc w:val="center"/>
        </w:trPr>
        <w:tc>
          <w:tcPr>
            <w:tcW w:w="112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42626" w14:textId="1B7B4069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05.11.2024</w:t>
            </w:r>
          </w:p>
          <w:p w14:paraId="42F832AE" w14:textId="6BE7824F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D23DD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08. 00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5A94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0BFA6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191698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28A376A" w14:textId="6FD29343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B7C890B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355E2E58" w14:textId="77777777" w:rsidTr="0055059C">
        <w:trPr>
          <w:jc w:val="center"/>
        </w:trPr>
        <w:tc>
          <w:tcPr>
            <w:tcW w:w="112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88AD51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DD750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7C6BD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FEDC4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38D219" w14:textId="288D5806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Farmakognozi-II 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D362055" w14:textId="616F22F4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Dr. Öğr. Üyesi Erkan YILMAZ (C105, C106, C107)</w:t>
            </w:r>
          </w:p>
          <w:p w14:paraId="08815F6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</w:tcBorders>
            <w:shd w:val="clear" w:color="auto" w:fill="auto"/>
          </w:tcPr>
          <w:p w14:paraId="663501A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auto"/>
          </w:tcPr>
          <w:p w14:paraId="1A8D2F59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4F4FF54D" w14:textId="77777777" w:rsidTr="0055059C">
        <w:trPr>
          <w:jc w:val="center"/>
        </w:trPr>
        <w:tc>
          <w:tcPr>
            <w:tcW w:w="112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24A49B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BC8D2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3D32A" w14:textId="27FF7F3B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974E73" w14:textId="77777777" w:rsidR="00071C49" w:rsidRPr="0055059C" w:rsidRDefault="00071C49" w:rsidP="00071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İş Sağlığı ve Güvenliği </w:t>
            </w:r>
          </w:p>
          <w:p w14:paraId="6AA99007" w14:textId="6C06CEE1" w:rsidR="00071C49" w:rsidRPr="0055059C" w:rsidRDefault="0055059C" w:rsidP="00071C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</w:t>
            </w:r>
            <w:r w:rsidR="00071C49"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Gülşen KIRPIK </w:t>
            </w:r>
            <w:r w:rsidR="00071C49" w:rsidRPr="0055059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45DE6" w:rsidRPr="0055059C">
              <w:rPr>
                <w:rFonts w:ascii="Times New Roman" w:hAnsi="Times New Roman" w:cs="Times New Roman"/>
                <w:sz w:val="16"/>
                <w:szCs w:val="16"/>
              </w:rPr>
              <w:t>B01</w:t>
            </w:r>
            <w:r w:rsidR="00071C49"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45DE6" w:rsidRPr="0055059C">
              <w:rPr>
                <w:rFonts w:ascii="Times New Roman" w:hAnsi="Times New Roman" w:cs="Times New Roman"/>
                <w:sz w:val="16"/>
                <w:szCs w:val="16"/>
              </w:rPr>
              <w:t>B02</w:t>
            </w:r>
            <w:r w:rsidR="00071C49"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828D8EA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3AFCCE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</w:tcBorders>
            <w:shd w:val="clear" w:color="auto" w:fill="auto"/>
          </w:tcPr>
          <w:p w14:paraId="770152C2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auto"/>
          </w:tcPr>
          <w:p w14:paraId="1F3A3C66" w14:textId="6E88E2DF" w:rsidR="00C45DE6" w:rsidRPr="0055059C" w:rsidRDefault="00C45DE6" w:rsidP="00C45D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Klinik Eczacılık ve Farmasötik Bakım Uygulamaları II</w:t>
            </w:r>
          </w:p>
          <w:p w14:paraId="182BC8D5" w14:textId="618A6A81" w:rsidR="00C45DE6" w:rsidRPr="0055059C" w:rsidRDefault="00C45DE6" w:rsidP="00C45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Dr. Öğr. Üyesi Fatma ŞENGÜL (B01, B02)</w:t>
            </w:r>
          </w:p>
          <w:p w14:paraId="08D0DA3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5F301806" w14:textId="77777777" w:rsidTr="0055059C">
        <w:trPr>
          <w:jc w:val="center"/>
        </w:trPr>
        <w:tc>
          <w:tcPr>
            <w:tcW w:w="112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8260D7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9F817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74F4F" w14:textId="77777777" w:rsidR="00071C49" w:rsidRPr="0055059C" w:rsidRDefault="00071C49" w:rsidP="00071C49">
            <w:pPr>
              <w:tabs>
                <w:tab w:val="left" w:pos="118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Fizik </w:t>
            </w:r>
          </w:p>
          <w:p w14:paraId="297BB38B" w14:textId="7923A5A9" w:rsidR="00071C49" w:rsidRPr="0055059C" w:rsidRDefault="00071C49" w:rsidP="00071C49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Doç. Dr. Ali Osman AYAŞ)</w:t>
            </w:r>
          </w:p>
          <w:p w14:paraId="443F57FB" w14:textId="56C02852" w:rsidR="00071C49" w:rsidRPr="0055059C" w:rsidRDefault="00071C49" w:rsidP="00071C49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 (C105, C106, C107)</w:t>
            </w:r>
          </w:p>
        </w:tc>
        <w:tc>
          <w:tcPr>
            <w:tcW w:w="2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1F18EA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0BB5F4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</w:tcBorders>
            <w:shd w:val="clear" w:color="auto" w:fill="auto"/>
          </w:tcPr>
          <w:p w14:paraId="05502F88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auto"/>
          </w:tcPr>
          <w:p w14:paraId="4C7FD58B" w14:textId="77777777" w:rsidR="00071C49" w:rsidRPr="0055059C" w:rsidRDefault="00071C49" w:rsidP="008000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407B88E4" w14:textId="77777777" w:rsidTr="0055059C">
        <w:trPr>
          <w:jc w:val="center"/>
        </w:trPr>
        <w:tc>
          <w:tcPr>
            <w:tcW w:w="112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1698E9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F510B7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F0FCC" w14:textId="77777777" w:rsidR="00071C49" w:rsidRPr="0055059C" w:rsidRDefault="00071C49" w:rsidP="00071C49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E04B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6FC087" w14:textId="77777777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Farmakognozi Lab-II 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Dr. Öğr. Üyesi Erkan YILMAZ (C105, C106, C107)</w:t>
            </w:r>
          </w:p>
          <w:p w14:paraId="0A7592E0" w14:textId="6939D255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E7A0C5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</w:tcBorders>
            <w:shd w:val="clear" w:color="auto" w:fill="auto"/>
          </w:tcPr>
          <w:p w14:paraId="71B7548A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auto"/>
          </w:tcPr>
          <w:p w14:paraId="21331A10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7DC8361C" w14:textId="77777777" w:rsidTr="0055059C">
        <w:trPr>
          <w:jc w:val="center"/>
        </w:trPr>
        <w:tc>
          <w:tcPr>
            <w:tcW w:w="112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0778E5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5A510" w14:textId="713D0D94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3EC8FF" w14:textId="4A964CAC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Matematik  </w:t>
            </w:r>
          </w:p>
          <w:p w14:paraId="708010FB" w14:textId="36217ECD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(Prof. Dr. Seyit TEMİR)</w:t>
            </w:r>
          </w:p>
          <w:p w14:paraId="5E8A0F4F" w14:textId="715D0CF3" w:rsidR="00071C49" w:rsidRPr="0055059C" w:rsidRDefault="00071C49" w:rsidP="00071C49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(C105, C106, C107)</w:t>
            </w:r>
          </w:p>
        </w:tc>
        <w:tc>
          <w:tcPr>
            <w:tcW w:w="2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A21E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72F9A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</w:tcBorders>
            <w:shd w:val="clear" w:color="auto" w:fill="auto"/>
          </w:tcPr>
          <w:p w14:paraId="56E03CA1" w14:textId="2EB56346" w:rsidR="00071C49" w:rsidRPr="0055059C" w:rsidRDefault="00071C49" w:rsidP="00C45D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auto"/>
          </w:tcPr>
          <w:p w14:paraId="7FAE42CD" w14:textId="77777777" w:rsidR="00C45DE6" w:rsidRPr="0055059C" w:rsidRDefault="00C45DE6" w:rsidP="00C45D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Bilgisayarlı Modelleme ve İlaç Tasarımı</w:t>
            </w:r>
          </w:p>
          <w:p w14:paraId="7382D8E8" w14:textId="6083BCB8" w:rsidR="00071C49" w:rsidRPr="0055059C" w:rsidRDefault="00C45DE6" w:rsidP="00C45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Dr. Öğr. Üyesi Erkan ÖNER</w:t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(C105, C106, C107)</w:t>
            </w:r>
          </w:p>
        </w:tc>
      </w:tr>
      <w:tr w:rsidR="00071C49" w:rsidRPr="0055059C" w14:paraId="7DFA8FF6" w14:textId="77777777" w:rsidTr="0055059C">
        <w:trPr>
          <w:jc w:val="center"/>
        </w:trPr>
        <w:tc>
          <w:tcPr>
            <w:tcW w:w="112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3F6BB1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34F79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CBD8E" w14:textId="77777777" w:rsidR="00071C49" w:rsidRPr="0055059C" w:rsidRDefault="00071C49" w:rsidP="00071C49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9E395" w14:textId="638FEE8E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EC9D6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</w:tcBorders>
            <w:shd w:val="clear" w:color="auto" w:fill="auto"/>
          </w:tcPr>
          <w:p w14:paraId="2C549FFE" w14:textId="77777777" w:rsidR="00564052" w:rsidRPr="0055059C" w:rsidRDefault="00564052" w:rsidP="005640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Farmasötik Kimya IV</w:t>
            </w:r>
          </w:p>
          <w:p w14:paraId="71D59D96" w14:textId="77777777" w:rsidR="00564052" w:rsidRPr="0055059C" w:rsidRDefault="00564052" w:rsidP="005640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Üys. Süleyman AKOCAK</w:t>
            </w:r>
          </w:p>
          <w:p w14:paraId="4F5F3CD4" w14:textId="45853080" w:rsidR="00071C49" w:rsidRPr="0055059C" w:rsidRDefault="00564052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(B01, B02, B03)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auto"/>
          </w:tcPr>
          <w:p w14:paraId="13AD64A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230E6D33" w14:textId="77777777" w:rsidTr="0055059C">
        <w:trPr>
          <w:jc w:val="center"/>
        </w:trPr>
        <w:tc>
          <w:tcPr>
            <w:tcW w:w="112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71CCE7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CE6932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8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A6949C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7149E" w14:textId="77777777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Halk Sağlığı </w:t>
            </w:r>
          </w:p>
          <w:p w14:paraId="0E9FD873" w14:textId="23BFABA8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Dr. Öğr. Üyesi Ayşe Taş (C105, C106)</w:t>
            </w:r>
          </w:p>
        </w:tc>
        <w:tc>
          <w:tcPr>
            <w:tcW w:w="222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3F7AF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5CF84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CAD652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7791411B" w14:textId="77777777" w:rsidTr="0055059C">
        <w:trPr>
          <w:jc w:val="center"/>
        </w:trPr>
        <w:tc>
          <w:tcPr>
            <w:tcW w:w="112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E485C1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C1F46" w14:textId="67A8AFC1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18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7871F4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B8A050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EB14E0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78C99EF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7FA4762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2F352653" w14:textId="77777777" w:rsidTr="0055059C">
        <w:trPr>
          <w:jc w:val="center"/>
        </w:trPr>
        <w:tc>
          <w:tcPr>
            <w:tcW w:w="112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B8003E2" w14:textId="5E288B51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06.11.2024</w:t>
            </w:r>
          </w:p>
          <w:p w14:paraId="7921E471" w14:textId="320670E5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445C042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08. 00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ED6B89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9432C28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101B5A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742B9ED0" w14:textId="7F092DF5" w:rsidR="00800087" w:rsidRPr="0055059C" w:rsidRDefault="00800087" w:rsidP="008000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Farmasötik Teknoloji Lab. </w:t>
            </w:r>
          </w:p>
          <w:p w14:paraId="48788361" w14:textId="634908E7" w:rsidR="00800087" w:rsidRPr="0055059C" w:rsidRDefault="00800087" w:rsidP="008000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Doç. Dr. Yener TEKELİ                 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(B01, B02, B03)</w:t>
            </w:r>
          </w:p>
          <w:p w14:paraId="69A28734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1B29D74B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249221E6" w14:textId="77777777" w:rsidTr="0055059C">
        <w:trPr>
          <w:jc w:val="center"/>
        </w:trPr>
        <w:tc>
          <w:tcPr>
            <w:tcW w:w="1123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50BFBF8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CE2D50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F04F7BA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CA0730F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2C4DBDD" w14:textId="77777777" w:rsidR="00071C49" w:rsidRPr="0055059C" w:rsidRDefault="00071C49" w:rsidP="00071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Farmasötik Kimya II</w:t>
            </w:r>
          </w:p>
          <w:p w14:paraId="126AF426" w14:textId="525BB065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Doç. Dr. Nebih LOLAK (C105, C106, C107)</w:t>
            </w:r>
          </w:p>
        </w:tc>
        <w:tc>
          <w:tcPr>
            <w:tcW w:w="168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C250649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07A72C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71624E10" w14:textId="77777777" w:rsidTr="0055059C">
        <w:trPr>
          <w:jc w:val="center"/>
        </w:trPr>
        <w:tc>
          <w:tcPr>
            <w:tcW w:w="1123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52B33B9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56BF867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1FFC088" w14:textId="582DBE89" w:rsidR="00071C49" w:rsidRPr="0055059C" w:rsidRDefault="00071C49" w:rsidP="00071C4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Biyoloji ve Genetik </w:t>
            </w:r>
          </w:p>
          <w:p w14:paraId="310AF89E" w14:textId="77777777" w:rsidR="00071C49" w:rsidRPr="0055059C" w:rsidRDefault="00071C49" w:rsidP="00071C49">
            <w:pPr>
              <w:tabs>
                <w:tab w:val="left" w:pos="14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Prof. Dr. Yusuf ÖZAY</w:t>
            </w:r>
          </w:p>
          <w:p w14:paraId="0A256A1A" w14:textId="07818EEA" w:rsidR="00071C49" w:rsidRPr="0055059C" w:rsidRDefault="00071C49" w:rsidP="00071C49">
            <w:pPr>
              <w:tabs>
                <w:tab w:val="left" w:pos="14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(C105, C106, C107)</w:t>
            </w:r>
          </w:p>
        </w:tc>
        <w:tc>
          <w:tcPr>
            <w:tcW w:w="2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8642363" w14:textId="004E6E0D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4AE72CC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376A9D2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AA59EE2" w14:textId="77777777" w:rsidR="00C45DE6" w:rsidRPr="0055059C" w:rsidRDefault="00C45DE6" w:rsidP="00C45D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Zoonozlar </w:t>
            </w:r>
          </w:p>
          <w:p w14:paraId="7ECD1FE3" w14:textId="77777777" w:rsidR="00C45DE6" w:rsidRPr="0055059C" w:rsidRDefault="00C45DE6" w:rsidP="00C45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Prof. Dr. Abdulbaki AKSAKAL (C105)</w:t>
            </w:r>
          </w:p>
          <w:p w14:paraId="7A5D891E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1A67ED9A" w14:textId="77777777" w:rsidTr="0055059C">
        <w:trPr>
          <w:jc w:val="center"/>
        </w:trPr>
        <w:tc>
          <w:tcPr>
            <w:tcW w:w="1123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359B9EA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43E3AD3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2636AF2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3B56590" w14:textId="05304978" w:rsidR="00071C49" w:rsidRPr="0055059C" w:rsidRDefault="0055059C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Analitik Kimya-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 </w:t>
            </w:r>
            <w:r w:rsidR="00071C49"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71C49" w:rsidRPr="0055059C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proofErr w:type="gramEnd"/>
            <w:r w:rsidR="00071C49"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 Dr. Ertuğrul KESKİN</w:t>
            </w:r>
            <w:r w:rsidR="00564052"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  (B01, B02)</w:t>
            </w:r>
          </w:p>
          <w:p w14:paraId="1B0AABE5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3712BD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88EE33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CAFAC0B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2863084C" w14:textId="77777777" w:rsidTr="0055059C">
        <w:trPr>
          <w:jc w:val="center"/>
        </w:trPr>
        <w:tc>
          <w:tcPr>
            <w:tcW w:w="1123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012EAFD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0CDAEAD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F9DA653" w14:textId="77777777" w:rsidR="001B7E52" w:rsidRPr="0055059C" w:rsidRDefault="001B7E52" w:rsidP="001B7E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Biyoistatistik </w:t>
            </w:r>
          </w:p>
          <w:p w14:paraId="2E0279A6" w14:textId="77777777" w:rsidR="001B7E52" w:rsidRPr="0055059C" w:rsidRDefault="001B7E52" w:rsidP="001B7E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(Doç. Dr. Ali Serol ERTÜRK)</w:t>
            </w:r>
          </w:p>
          <w:p w14:paraId="3DB2D041" w14:textId="30019153" w:rsidR="00071C49" w:rsidRPr="0055059C" w:rsidRDefault="001B7E52" w:rsidP="001B7E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(C105, C106, C107)</w:t>
            </w:r>
          </w:p>
        </w:tc>
        <w:tc>
          <w:tcPr>
            <w:tcW w:w="2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FEC2A4E" w14:textId="2CABE044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21F99E5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15FE2CC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68C88A6" w14:textId="77777777" w:rsidR="00071C49" w:rsidRPr="0055059C" w:rsidRDefault="00071C49" w:rsidP="003178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388857C0" w14:textId="77777777" w:rsidTr="0055059C">
        <w:trPr>
          <w:jc w:val="center"/>
        </w:trPr>
        <w:tc>
          <w:tcPr>
            <w:tcW w:w="1123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4203BA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195F8A5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170B85F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C5DD39A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381840A" w14:textId="7540C513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CDFDC2B" w14:textId="77777777" w:rsidR="0030711F" w:rsidRPr="0055059C" w:rsidRDefault="0030711F" w:rsidP="003071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Farmasötik Teknoloji IV </w:t>
            </w:r>
          </w:p>
          <w:p w14:paraId="530E1225" w14:textId="77777777" w:rsidR="0030711F" w:rsidRPr="0055059C" w:rsidRDefault="0030711F" w:rsidP="003071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Yener TEKELİ                     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(B01, B02, B03)</w:t>
            </w:r>
          </w:p>
          <w:p w14:paraId="1AB32730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5F30EB6" w14:textId="77777777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1C49" w:rsidRPr="0055059C" w14:paraId="3057AC38" w14:textId="77777777" w:rsidTr="0055059C">
        <w:trPr>
          <w:jc w:val="center"/>
        </w:trPr>
        <w:tc>
          <w:tcPr>
            <w:tcW w:w="1123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19B2F59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97457EE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F5DFCD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3B95A22" w14:textId="1B350C4F" w:rsidR="00071C49" w:rsidRPr="0055059C" w:rsidRDefault="00071C49" w:rsidP="001B7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0D561F0" w14:textId="77777777" w:rsidR="0030711F" w:rsidRPr="0055059C" w:rsidRDefault="0030711F" w:rsidP="003071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Farmasötik Kimya Lab. II </w:t>
            </w:r>
          </w:p>
          <w:p w14:paraId="251B0DBB" w14:textId="77777777" w:rsidR="0030711F" w:rsidRPr="0055059C" w:rsidRDefault="0030711F" w:rsidP="003071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Murat KOCA, </w:t>
            </w:r>
          </w:p>
          <w:p w14:paraId="19EA74BC" w14:textId="77777777" w:rsidR="0030711F" w:rsidRPr="0055059C" w:rsidRDefault="0030711F" w:rsidP="003071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Nebih LOLAK, </w:t>
            </w:r>
          </w:p>
          <w:p w14:paraId="28C3B3A1" w14:textId="528D13CE" w:rsidR="00071C49" w:rsidRPr="0055059C" w:rsidRDefault="0030711F" w:rsidP="003071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Öğr. Üys. Süleyman AKOCAK 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(C105, C106, C107, B01)</w:t>
            </w:r>
          </w:p>
        </w:tc>
        <w:tc>
          <w:tcPr>
            <w:tcW w:w="168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6CEE2E7" w14:textId="77777777" w:rsidR="00071C49" w:rsidRPr="0055059C" w:rsidRDefault="00071C49" w:rsidP="00307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9E3B9B1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0B4E16B9" w14:textId="77777777" w:rsidTr="0055059C">
        <w:trPr>
          <w:jc w:val="center"/>
        </w:trPr>
        <w:tc>
          <w:tcPr>
            <w:tcW w:w="1123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76AFFE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A4A8056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72A2DA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825FAF1" w14:textId="5D25EBCB" w:rsidR="00071C49" w:rsidRPr="0055059C" w:rsidRDefault="006E6604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Ana. Kimya Lab-</w:t>
            </w:r>
            <w:proofErr w:type="gramStart"/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</w:t>
            </w:r>
            <w:proofErr w:type="gramEnd"/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Dr. Ali Serol ERTÜRK, Doç. Dr. Ertuğrul KESKİN (B01, B02)</w:t>
            </w:r>
          </w:p>
        </w:tc>
        <w:tc>
          <w:tcPr>
            <w:tcW w:w="222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418CDE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69F4B3E" w14:textId="77777777" w:rsidR="00071C49" w:rsidRPr="0055059C" w:rsidRDefault="00071C49" w:rsidP="006E660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81651D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0BB94194" w14:textId="77777777" w:rsidTr="0055059C">
        <w:trPr>
          <w:jc w:val="center"/>
        </w:trPr>
        <w:tc>
          <w:tcPr>
            <w:tcW w:w="1123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73D77F9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C305064" w14:textId="7249AA8D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488EA5D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393CA0D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7BB2D8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2CDDDCC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EC2A17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684347B6" w14:textId="77777777" w:rsidTr="0055059C">
        <w:trPr>
          <w:jc w:val="center"/>
        </w:trPr>
        <w:tc>
          <w:tcPr>
            <w:tcW w:w="1123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6C8D933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41510C" w14:textId="010AEBEF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1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ECEF2D4" w14:textId="1C74700E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YD101 (İngilizce) UZEM</w:t>
            </w:r>
          </w:p>
        </w:tc>
        <w:tc>
          <w:tcPr>
            <w:tcW w:w="2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4469512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2D1962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D7A1BFF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09110ED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DCA6F7A" w14:textId="77777777" w:rsidR="004F552F" w:rsidRPr="0055059C" w:rsidRDefault="004F552F" w:rsidP="00A66B7D">
      <w:pPr>
        <w:rPr>
          <w:rFonts w:ascii="Times New Roman" w:hAnsi="Times New Roman" w:cs="Times New Roman"/>
          <w:b/>
          <w:sz w:val="16"/>
          <w:szCs w:val="16"/>
        </w:rPr>
      </w:pPr>
    </w:p>
    <w:p w14:paraId="6FB0FC47" w14:textId="50D90459" w:rsidR="004F552F" w:rsidRPr="0055059C" w:rsidRDefault="004F552F" w:rsidP="004F552F">
      <w:pPr>
        <w:spacing w:after="6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13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194"/>
        <w:gridCol w:w="709"/>
        <w:gridCol w:w="1968"/>
        <w:gridCol w:w="2243"/>
        <w:gridCol w:w="1829"/>
        <w:gridCol w:w="1825"/>
        <w:gridCol w:w="1549"/>
      </w:tblGrid>
      <w:tr w:rsidR="00290B55" w:rsidRPr="0055059C" w14:paraId="6E11ACE9" w14:textId="77777777" w:rsidTr="00800087">
        <w:trPr>
          <w:trHeight w:val="301"/>
          <w:jc w:val="center"/>
        </w:trPr>
        <w:tc>
          <w:tcPr>
            <w:tcW w:w="11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3CB15FE" w14:textId="77777777" w:rsidR="00290B55" w:rsidRPr="0055059C" w:rsidRDefault="00290B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117A82F" w14:textId="77777777" w:rsidR="00290B55" w:rsidRPr="0055059C" w:rsidRDefault="00290B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139BF71B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1638D17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14:paraId="432893BB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06B847C0" w14:textId="77777777" w:rsidR="00290B55" w:rsidRPr="0055059C" w:rsidRDefault="00290B55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66A549EB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</w:tr>
      <w:tr w:rsidR="004379C6" w:rsidRPr="0055059C" w14:paraId="324F1471" w14:textId="77777777" w:rsidTr="00290B55">
        <w:trPr>
          <w:jc w:val="center"/>
        </w:trPr>
        <w:tc>
          <w:tcPr>
            <w:tcW w:w="111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723601B" w14:textId="72220F20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07.11.2024</w:t>
            </w:r>
          </w:p>
          <w:p w14:paraId="632AB037" w14:textId="58439EA1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7B727F6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08. 00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884FD7B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0FD2DED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BD7B98E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18F1D584" w14:textId="62801116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Hücre Kültürü Uygulama Alanları </w:t>
            </w:r>
          </w:p>
          <w:p w14:paraId="1098F47C" w14:textId="4AD96640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Dr. Öğr. Üyesi Erkan ÖNER</w:t>
            </w:r>
            <w:r w:rsidR="00C45DE6"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           (C105, C106)</w:t>
            </w:r>
          </w:p>
          <w:p w14:paraId="14F2D990" w14:textId="77777777" w:rsidR="004379C6" w:rsidRPr="0055059C" w:rsidRDefault="004379C6" w:rsidP="008000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43912541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9C6" w:rsidRPr="0055059C" w14:paraId="774774E6" w14:textId="77777777" w:rsidTr="00290B55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ED0071F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DAE0276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7A12650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C477C71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2BF65BB" w14:textId="77777777" w:rsidR="00F33C73" w:rsidRPr="0055059C" w:rsidRDefault="00F33C73" w:rsidP="00F33C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Tıbbi Malzeme</w:t>
            </w:r>
          </w:p>
          <w:p w14:paraId="6D7DC96C" w14:textId="5F85AD7B" w:rsidR="004379C6" w:rsidRPr="0055059C" w:rsidRDefault="00F33C73" w:rsidP="00F33C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Dr. Öğr Üyesi Hasan AYDIN                  (C105, C106, C107)</w:t>
            </w: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DA5344A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5D3BEB2" w14:textId="00D854A6" w:rsidR="004379C6" w:rsidRPr="0055059C" w:rsidRDefault="004379C6" w:rsidP="003178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9C6" w:rsidRPr="0055059C" w14:paraId="4DC5C10D" w14:textId="77777777" w:rsidTr="00290B55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B5C8B47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857CFAC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4353D1" w14:textId="77777777" w:rsidR="004379C6" w:rsidRPr="0055059C" w:rsidRDefault="004379C6" w:rsidP="00C834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BB4B8B5" w14:textId="77777777" w:rsidR="00E65214" w:rsidRPr="0055059C" w:rsidRDefault="00E65214" w:rsidP="00FF7E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Fizyopatoloji</w:t>
            </w:r>
          </w:p>
          <w:p w14:paraId="03F380DA" w14:textId="2A5B0152" w:rsidR="004379C6" w:rsidRPr="0055059C" w:rsidRDefault="00E65214" w:rsidP="00E65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Doç. Dr. Gülsun MEMİ (B01, B02)</w:t>
            </w: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FA2CB7E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3655F44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9992F80" w14:textId="77777777" w:rsidR="0031784D" w:rsidRPr="0031784D" w:rsidRDefault="0031784D" w:rsidP="003178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84D">
              <w:rPr>
                <w:rFonts w:ascii="Times New Roman" w:hAnsi="Times New Roman" w:cs="Times New Roman"/>
                <w:b/>
                <w:sz w:val="16"/>
                <w:szCs w:val="16"/>
              </w:rPr>
              <w:t>İlaç Geliştirme Süreçleri ve İlaçta Patent</w:t>
            </w:r>
          </w:p>
          <w:p w14:paraId="24C00CE1" w14:textId="77777777" w:rsidR="0031784D" w:rsidRPr="0031784D" w:rsidRDefault="0031784D" w:rsidP="003178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84D">
              <w:rPr>
                <w:rFonts w:ascii="Times New Roman" w:hAnsi="Times New Roman" w:cs="Times New Roman"/>
                <w:sz w:val="16"/>
                <w:szCs w:val="16"/>
              </w:rPr>
              <w:t>C107</w:t>
            </w:r>
          </w:p>
          <w:p w14:paraId="330479E9" w14:textId="76BAE33C" w:rsidR="004379C6" w:rsidRPr="0055059C" w:rsidRDefault="0031784D" w:rsidP="003178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84D">
              <w:rPr>
                <w:rFonts w:ascii="Times New Roman" w:hAnsi="Times New Roman" w:cs="Times New Roman"/>
                <w:sz w:val="16"/>
                <w:szCs w:val="16"/>
              </w:rPr>
              <w:t>Dr. Öğr. Üyesi Hasan AYDIN</w:t>
            </w:r>
          </w:p>
        </w:tc>
      </w:tr>
      <w:tr w:rsidR="004379C6" w:rsidRPr="0055059C" w14:paraId="64D7323D" w14:textId="77777777" w:rsidTr="00290B55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68BEEA8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14F8231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6DA3A3B" w14:textId="77777777" w:rsidR="001B7E52" w:rsidRPr="0055059C" w:rsidRDefault="001B7E52" w:rsidP="001B7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5CF8E5E3" w14:textId="77777777" w:rsidR="001B7E52" w:rsidRPr="0055059C" w:rsidRDefault="001B7E52" w:rsidP="001B7E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gramStart"/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Öğr.Üys</w:t>
            </w:r>
            <w:proofErr w:type="gramEnd"/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.Gülru ESEN</w:t>
            </w:r>
          </w:p>
          <w:p w14:paraId="53982A5A" w14:textId="77777777" w:rsidR="001B7E52" w:rsidRPr="0055059C" w:rsidRDefault="001B7E52" w:rsidP="001B7E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(C105, C106, C107)</w:t>
            </w:r>
          </w:p>
          <w:p w14:paraId="52425F80" w14:textId="4E8FB4DB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569933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040225A" w14:textId="77777777" w:rsidR="004379C6" w:rsidRPr="0055059C" w:rsidRDefault="004379C6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772B4F5" w14:textId="77777777" w:rsidR="004379C6" w:rsidRPr="0055059C" w:rsidRDefault="004379C6" w:rsidP="001E4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8A7B4FD" w14:textId="4D06D153" w:rsidR="004379C6" w:rsidRPr="0055059C" w:rsidRDefault="004379C6" w:rsidP="003178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9C6" w:rsidRPr="0055059C" w14:paraId="1627B78F" w14:textId="77777777" w:rsidTr="00290B55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AF3051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1DD6B52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66ADEBC" w14:textId="77777777" w:rsidR="004379C6" w:rsidRPr="0055059C" w:rsidRDefault="004379C6" w:rsidP="006E2F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CEFCA1B" w14:textId="57BAA4DB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B3DDF91" w14:textId="77777777" w:rsidR="004379C6" w:rsidRPr="0055059C" w:rsidRDefault="004379C6" w:rsidP="00F33C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98ACD5F" w14:textId="77777777" w:rsidR="00800087" w:rsidRPr="0055059C" w:rsidRDefault="00800087" w:rsidP="008000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Farmasötik Biyoteknoloji</w:t>
            </w:r>
          </w:p>
          <w:p w14:paraId="1FB68B27" w14:textId="09806374" w:rsidR="004379C6" w:rsidRPr="0055059C" w:rsidRDefault="00800087" w:rsidP="008000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Doç. Dr. YENER TEKELİ  (B01, B02, B03)</w:t>
            </w: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90529F7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4F9E9C14" w14:textId="77777777" w:rsidTr="00290B55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CB99FBA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8314D94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2F73AA7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E6610F5" w14:textId="77777777" w:rsidR="001B7E52" w:rsidRPr="0055059C" w:rsidRDefault="001B7E52" w:rsidP="001B7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Bilimin Serüveni </w:t>
            </w:r>
          </w:p>
          <w:p w14:paraId="5CA57539" w14:textId="77777777" w:rsidR="001B7E52" w:rsidRPr="0055059C" w:rsidRDefault="001B7E52" w:rsidP="001B7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Doç. Dr. Ertuğrul KESKİN (C107)</w:t>
            </w:r>
          </w:p>
          <w:p w14:paraId="528EED0A" w14:textId="77777777" w:rsidR="001B7E52" w:rsidRPr="0055059C" w:rsidRDefault="001B7E52" w:rsidP="001B7E5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</w:p>
          <w:p w14:paraId="5191E2EC" w14:textId="0DE4DEA0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4BB51CC" w14:textId="77777777" w:rsidR="00C732BA" w:rsidRPr="0055059C" w:rsidRDefault="00C732BA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13DE5B1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EA15DF7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7DAF63C8" w14:textId="77777777" w:rsidTr="00290B55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D69E49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E830307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317F957" w14:textId="1E8F58CE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9C53142" w14:textId="6A8928F2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A129B8E" w14:textId="77777777" w:rsidR="00071C49" w:rsidRPr="00622D6E" w:rsidRDefault="00071C49" w:rsidP="00071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İlaç Metabolizması </w:t>
            </w:r>
          </w:p>
          <w:p w14:paraId="3CFF82B9" w14:textId="26E65F6B" w:rsidR="00C732BA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Nebih LOLAK  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(C105, C106, C107, B01)</w:t>
            </w: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146D391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52F2BC9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6B4418A6" w14:textId="77777777" w:rsidTr="00330C3D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C93DE7A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FCABAAC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9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ECE6DAF" w14:textId="77777777" w:rsidR="00C732BA" w:rsidRPr="0055059C" w:rsidRDefault="00C732BA" w:rsidP="00C73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Ecz. Giriş ve Term. </w:t>
            </w:r>
          </w:p>
          <w:p w14:paraId="0052D015" w14:textId="77777777" w:rsidR="00C732BA" w:rsidRPr="0055059C" w:rsidRDefault="00C732BA" w:rsidP="00C73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(Dr. Öğr. Üyesi Hasan AYDIN)                   (C105, C106, C107)</w:t>
            </w:r>
          </w:p>
          <w:p w14:paraId="7F6835D7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E685BF" w14:textId="12EE6D8B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35A5C7FB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33F5A89F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7252BDB1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2C251C17" w14:textId="77777777" w:rsidTr="00330C3D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66B3C0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E0AB5CE" w14:textId="3F33EAFB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19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BED4646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8ADCC3C" w14:textId="77777777" w:rsidR="00C732BA" w:rsidRPr="0055059C" w:rsidRDefault="00C732BA" w:rsidP="00C73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6E810DB5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67F7D8E1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2A4820F5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2F429BFA" w14:textId="77777777" w:rsidTr="00290B55">
        <w:trPr>
          <w:jc w:val="center"/>
        </w:trPr>
        <w:tc>
          <w:tcPr>
            <w:tcW w:w="111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9381645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BB2E74" w14:textId="77E556EA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19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2F20CBB" w14:textId="0D9726DB" w:rsidR="00C732BA" w:rsidRPr="00622D6E" w:rsidRDefault="00C732BA" w:rsidP="00C73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>AİİT UZEM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ADF2DAF" w14:textId="77777777" w:rsidR="00C732BA" w:rsidRPr="0055059C" w:rsidRDefault="00C732BA" w:rsidP="00C73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3EE884EA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793FE5E3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23633059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2F9FBC8B" w14:textId="77777777" w:rsidTr="00290B55">
        <w:trPr>
          <w:jc w:val="center"/>
        </w:trPr>
        <w:tc>
          <w:tcPr>
            <w:tcW w:w="111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728121" w14:textId="74189D08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08.11.2020</w:t>
            </w:r>
          </w:p>
          <w:p w14:paraId="79D0AD52" w14:textId="0579FC93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9616ED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FA70EA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CAB3A7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231FFCD" w14:textId="77777777" w:rsidR="00C732BA" w:rsidRPr="0055059C" w:rsidRDefault="00C732BA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032F50BD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4939207A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61B958B2" w14:textId="77777777" w:rsidTr="00290B55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10F145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04B691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DC8BA0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E566BE" w14:textId="77777777" w:rsidR="00C732BA" w:rsidRPr="0055059C" w:rsidRDefault="00C732BA" w:rsidP="004A5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5933F09" w14:textId="77777777" w:rsidR="004A59F6" w:rsidRPr="00622D6E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Farmasötik Teknoloji Lab. II </w:t>
            </w:r>
          </w:p>
          <w:p w14:paraId="3CE60447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Prof. Dr. Zuhal KARAGÖZ GENÇ (B01, B02, B03)</w:t>
            </w:r>
          </w:p>
          <w:p w14:paraId="64A37D42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F093F17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0C647B2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44A48DE0" w14:textId="77777777" w:rsidTr="00290B55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8C871F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287DAA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69AE95" w14:textId="6F866982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CE3C86" w14:textId="77777777" w:rsidR="00C732BA" w:rsidRPr="0055059C" w:rsidRDefault="00C732BA" w:rsidP="004A5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4F4BC9F" w14:textId="77777777" w:rsidR="00C732BA" w:rsidRPr="0055059C" w:rsidRDefault="00C732BA" w:rsidP="004A5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B2EE806" w14:textId="77777777" w:rsidR="004A59F6" w:rsidRPr="00622D6E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>Radyofarmasi</w:t>
            </w:r>
          </w:p>
          <w:p w14:paraId="7187E2A0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Yener TEKELİ                    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(C105, C106, C107)</w:t>
            </w:r>
          </w:p>
          <w:p w14:paraId="0BF4CE5F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99DC53D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532C99A3" w14:textId="77777777" w:rsidTr="00290B55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E3A69C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7B9F83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9922FD" w14:textId="77777777" w:rsidR="00C732BA" w:rsidRPr="0055059C" w:rsidRDefault="00C732BA" w:rsidP="00C732BA">
            <w:pPr>
              <w:rPr>
                <w:rFonts w:ascii="Times New Roman" w:hAnsi="Times New Roman" w:cs="Times New Roman"/>
                <w:b/>
                <w:sz w:val="16"/>
                <w:szCs w:val="16"/>
                <w:lang w:val="da-DK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Organik Kimya</w:t>
            </w:r>
          </w:p>
          <w:p w14:paraId="298BFD57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(Prof. Dr. Murat KOCA)</w:t>
            </w:r>
          </w:p>
          <w:p w14:paraId="68A353B5" w14:textId="0AE4D30F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(C105, C106, C107)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CF2EFA" w14:textId="77777777" w:rsidR="00C732BA" w:rsidRPr="0055059C" w:rsidRDefault="00C732BA" w:rsidP="00C732B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34A2010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DBCC73A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E33C57F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5AE3742A" w14:textId="77777777" w:rsidTr="00290B55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0EEFD5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13B49D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A4ED26" w14:textId="4229B91B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8EABE1" w14:textId="77777777" w:rsidR="00C732BA" w:rsidRPr="00622D6E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Fiziksel Farmasi </w:t>
            </w:r>
          </w:p>
          <w:p w14:paraId="6BFFDBAA" w14:textId="2B0FF1BE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(Prof. Dr. Zuhal KARAGÖZ GENÇ)</w:t>
            </w:r>
          </w:p>
          <w:p w14:paraId="2C923B9B" w14:textId="01057BA9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(C104, C105, C106)</w:t>
            </w:r>
          </w:p>
          <w:p w14:paraId="732A8552" w14:textId="77777777" w:rsidR="00C732BA" w:rsidRPr="0055059C" w:rsidRDefault="00C732BA" w:rsidP="00C732B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14995AC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EFFBD21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4076610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610A157D" w14:textId="77777777" w:rsidTr="00290B55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EC4EF0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9D4BAB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6CA9FA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C1A0E7" w14:textId="77777777" w:rsidR="00C732BA" w:rsidRPr="0055059C" w:rsidRDefault="00C732BA" w:rsidP="00C732B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EF05FDB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26445E2" w14:textId="77777777" w:rsidR="004A59F6" w:rsidRPr="00622D6E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Farmasötik Toksikoloji I </w:t>
            </w:r>
          </w:p>
          <w:p w14:paraId="0D5D72F5" w14:textId="33C90B33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Öğr. Üys. Hasan AYDIN  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(B01, B02, B03)</w:t>
            </w:r>
          </w:p>
          <w:p w14:paraId="369A07BD" w14:textId="77777777" w:rsidR="00C732BA" w:rsidRPr="0055059C" w:rsidRDefault="00C732BA" w:rsidP="004A5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E279EF6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472" w:rsidRPr="0055059C" w14:paraId="33668519" w14:textId="77777777" w:rsidTr="00290B55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E7393F" w14:textId="77777777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8C01BF" w14:textId="77777777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2BF0C0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BFD308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FDF94" w14:textId="77777777" w:rsidR="00AB5472" w:rsidRPr="0055059C" w:rsidRDefault="00AB5472" w:rsidP="00AB547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B582804" w14:textId="77777777" w:rsidR="00AB5472" w:rsidRPr="00622D6E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>Farmasötik Teknoloji II</w:t>
            </w:r>
          </w:p>
          <w:p w14:paraId="5EE6F64D" w14:textId="572DAAD4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Prof. Dr. Zuhal KARAGÖZ GENÇ (C105, C106, C107)</w:t>
            </w:r>
          </w:p>
          <w:p w14:paraId="2F010C67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645AAE0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2640D7E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472" w:rsidRPr="0055059C" w14:paraId="2C5AF0FD" w14:textId="77777777" w:rsidTr="00D95860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0CE040" w14:textId="77777777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040517" w14:textId="77777777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9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44175A" w14:textId="77777777" w:rsidR="00AB5472" w:rsidRPr="0055059C" w:rsidRDefault="00AB5472" w:rsidP="00AB5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40A2ED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7A4513" w14:textId="77777777" w:rsidR="004A59F6" w:rsidRPr="00622D6E" w:rsidRDefault="004A59F6" w:rsidP="004A59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Antibiyotik Duyarlılık Testleri </w:t>
            </w:r>
          </w:p>
          <w:p w14:paraId="09B8B702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Abdulbaki AKSAKAL (B01)</w:t>
            </w:r>
          </w:p>
          <w:p w14:paraId="76B71FA8" w14:textId="77777777" w:rsidR="00AB5472" w:rsidRPr="0055059C" w:rsidRDefault="00AB5472" w:rsidP="00AB547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A466DC2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9B51154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266C9DD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472" w:rsidRPr="0055059C" w14:paraId="1EDC0434" w14:textId="77777777" w:rsidTr="00D95860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2DB17B" w14:textId="77777777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FE7A40" w14:textId="04B87BA4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19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A4B66C" w14:textId="77777777" w:rsidR="00AB5472" w:rsidRPr="0055059C" w:rsidRDefault="00AB5472" w:rsidP="00AB5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F750E2" w14:textId="77777777" w:rsidR="00AB5472" w:rsidRPr="0055059C" w:rsidRDefault="00AB5472" w:rsidP="00AB547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6E6CD7C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F65F0BA" w14:textId="77777777" w:rsidR="00AB5472" w:rsidRPr="0055059C" w:rsidRDefault="00AB5472" w:rsidP="00AB5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4D0F1E0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472" w:rsidRPr="0055059C" w14:paraId="650DAEAD" w14:textId="77777777" w:rsidTr="00290B55">
        <w:trPr>
          <w:jc w:val="center"/>
        </w:trPr>
        <w:tc>
          <w:tcPr>
            <w:tcW w:w="111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652992" w14:textId="77777777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F8BBC0" w14:textId="73E56FEB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19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479C4D" w14:textId="7EA26EC5" w:rsidR="00AB5472" w:rsidRPr="0055059C" w:rsidRDefault="00AB5472" w:rsidP="00AB5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TDE UZEM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4410DD" w14:textId="77777777" w:rsidR="00AB5472" w:rsidRPr="0055059C" w:rsidRDefault="00AB5472" w:rsidP="00AB547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A47AE6C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AFB51A8" w14:textId="77777777" w:rsidR="00AB5472" w:rsidRPr="0055059C" w:rsidRDefault="00AB5472" w:rsidP="00AB5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6786D80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9F6" w:rsidRPr="0055059C" w14:paraId="48BC29F7" w14:textId="77777777" w:rsidTr="00290B55">
        <w:trPr>
          <w:jc w:val="center"/>
        </w:trPr>
        <w:tc>
          <w:tcPr>
            <w:tcW w:w="111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7DBDB40" w14:textId="01106F9C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09.11.2020</w:t>
            </w:r>
          </w:p>
          <w:p w14:paraId="0876E8B7" w14:textId="5E8AC4BD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CUMARTESİ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4CA6C60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9.00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4AC8C0B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A8574CA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198637D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0E2D8A4E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041F884A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9F6" w:rsidRPr="0055059C" w14:paraId="1F43BD32" w14:textId="77777777" w:rsidTr="00290B55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5A2D393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29BAF5C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61165A" w14:textId="10E98ABC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0A35F8D" w14:textId="3DF43F78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E33C060" w14:textId="77777777" w:rsidR="004A59F6" w:rsidRPr="00622D6E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Klinik Biyokimya </w:t>
            </w:r>
          </w:p>
          <w:p w14:paraId="56956A94" w14:textId="0267FE4B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Dr. Öğr. Üyesi Fatma ŞENGÜL (B01)</w:t>
            </w: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0C29B6C" w14:textId="3F2749AB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269F1C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DB2CBDE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9F6" w:rsidRPr="0055059C" w14:paraId="5921C203" w14:textId="77777777" w:rsidTr="00290B55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4BDEDD3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5597625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4162FA6" w14:textId="6A7C007F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E606D90" w14:textId="77777777" w:rsidR="004A59F6" w:rsidRPr="00622D6E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Biyokimya Lab. </w:t>
            </w:r>
          </w:p>
          <w:p w14:paraId="545823A0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Erkan ÖNER, Dr. Öğr. Üyesi Fatma ŞENGÜL        (B01, B02)</w:t>
            </w:r>
          </w:p>
          <w:p w14:paraId="09A3290E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36AB6F5" w14:textId="5950FF06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FF9A9AC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7EF0F10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9F6" w:rsidRPr="0055059C" w14:paraId="533891D2" w14:textId="77777777" w:rsidTr="00290B55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F1CC7D3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E2AE896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F296A95" w14:textId="322BFCCD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6A0D952" w14:textId="77777777" w:rsidR="004A59F6" w:rsidRPr="00622D6E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Biyokimya </w:t>
            </w:r>
          </w:p>
          <w:p w14:paraId="33BDD88F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Erkan ÖNER (B01, B02)</w:t>
            </w:r>
          </w:p>
          <w:p w14:paraId="12EA906D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BB36536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C3EAAA0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B248614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9F6" w:rsidRPr="0055059C" w14:paraId="116CDD20" w14:textId="77777777" w:rsidTr="00290B55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C3EF5FD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66FB670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6B6C420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C623CA0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FBC800C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180A016" w14:textId="77777777" w:rsidR="004A59F6" w:rsidRPr="00622D6E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Besin Biyokimyası </w:t>
            </w:r>
          </w:p>
          <w:p w14:paraId="6D890F7E" w14:textId="660153CC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Dr. Öğr. Üyesi Erkan ÖNER  (B01</w:t>
            </w:r>
            <w:r w:rsidR="003178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E244B63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9F6" w:rsidRPr="0055059C" w14:paraId="0AD2BF12" w14:textId="77777777" w:rsidTr="00290B55">
        <w:trPr>
          <w:jc w:val="center"/>
        </w:trPr>
        <w:tc>
          <w:tcPr>
            <w:tcW w:w="111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86BC508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972846B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9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94EE5C5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D19BCC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5E52A3CB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236295EA" w14:textId="7483A8D8" w:rsidR="004A59F6" w:rsidRPr="0055059C" w:rsidRDefault="004A59F6" w:rsidP="004A59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A4305A" w14:textId="77777777" w:rsidR="00075298" w:rsidRPr="0055059C" w:rsidRDefault="00075298" w:rsidP="000752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Farm. Kimya Lab-IV</w:t>
            </w:r>
          </w:p>
          <w:p w14:paraId="75DFB346" w14:textId="77777777" w:rsidR="00075298" w:rsidRPr="0055059C" w:rsidRDefault="00075298" w:rsidP="00075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Prof. Dr. Murat KOCA,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Nebih LOLAK, Dr. Öğr. Üys. Süleyman AKOCAK</w:t>
            </w:r>
          </w:p>
          <w:p w14:paraId="181DEC74" w14:textId="21ED88AE" w:rsidR="004A59F6" w:rsidRPr="0055059C" w:rsidRDefault="00075298" w:rsidP="00075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(B01, B02, B03)</w:t>
            </w:r>
          </w:p>
        </w:tc>
        <w:tc>
          <w:tcPr>
            <w:tcW w:w="156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4F04EBB1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1F8B9E1" w14:textId="77777777" w:rsidR="00A66B7D" w:rsidRPr="0055059C" w:rsidRDefault="004F552F" w:rsidP="004F552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059C">
        <w:rPr>
          <w:rFonts w:ascii="Times New Roman" w:hAnsi="Times New Roman" w:cs="Times New Roman"/>
          <w:b/>
          <w:sz w:val="16"/>
          <w:szCs w:val="16"/>
        </w:rPr>
        <w:t>2/3</w:t>
      </w:r>
    </w:p>
    <w:p w14:paraId="728DDC50" w14:textId="4E144586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p w14:paraId="4749E49E" w14:textId="77777777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p w14:paraId="78D46F77" w14:textId="77777777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p w14:paraId="08C521EB" w14:textId="77777777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sectPr w:rsidR="004F552F" w:rsidRPr="0055059C" w:rsidSect="00F54407">
      <w:pgSz w:w="12240" w:h="15840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3BB"/>
    <w:multiLevelType w:val="hybridMultilevel"/>
    <w:tmpl w:val="FDE27536"/>
    <w:lvl w:ilvl="0" w:tplc="248EB6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2362"/>
    <w:multiLevelType w:val="hybridMultilevel"/>
    <w:tmpl w:val="1D38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135CC"/>
    <w:multiLevelType w:val="hybridMultilevel"/>
    <w:tmpl w:val="FE62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E6175"/>
    <w:multiLevelType w:val="hybridMultilevel"/>
    <w:tmpl w:val="23781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55141"/>
    <w:multiLevelType w:val="hybridMultilevel"/>
    <w:tmpl w:val="C022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55"/>
    <w:rsid w:val="0000053E"/>
    <w:rsid w:val="000033AD"/>
    <w:rsid w:val="000059C5"/>
    <w:rsid w:val="00005BB4"/>
    <w:rsid w:val="000075A3"/>
    <w:rsid w:val="00011A85"/>
    <w:rsid w:val="00013B9B"/>
    <w:rsid w:val="0001467F"/>
    <w:rsid w:val="000220B5"/>
    <w:rsid w:val="00025BF8"/>
    <w:rsid w:val="00032C27"/>
    <w:rsid w:val="000460B0"/>
    <w:rsid w:val="00052823"/>
    <w:rsid w:val="00066AE4"/>
    <w:rsid w:val="00071C49"/>
    <w:rsid w:val="00075298"/>
    <w:rsid w:val="00077FCA"/>
    <w:rsid w:val="00081B39"/>
    <w:rsid w:val="00087CD2"/>
    <w:rsid w:val="0009427B"/>
    <w:rsid w:val="00097AFB"/>
    <w:rsid w:val="000A07AE"/>
    <w:rsid w:val="000A0806"/>
    <w:rsid w:val="000A6073"/>
    <w:rsid w:val="000B60CA"/>
    <w:rsid w:val="000B7383"/>
    <w:rsid w:val="000C0A39"/>
    <w:rsid w:val="000C308E"/>
    <w:rsid w:val="000D4E9A"/>
    <w:rsid w:val="000D50CA"/>
    <w:rsid w:val="000D7488"/>
    <w:rsid w:val="00121A64"/>
    <w:rsid w:val="00124D64"/>
    <w:rsid w:val="00130392"/>
    <w:rsid w:val="00130863"/>
    <w:rsid w:val="001328AF"/>
    <w:rsid w:val="00150B9F"/>
    <w:rsid w:val="00161B02"/>
    <w:rsid w:val="001678D6"/>
    <w:rsid w:val="001678EE"/>
    <w:rsid w:val="00184F9B"/>
    <w:rsid w:val="001A7B52"/>
    <w:rsid w:val="001B69C7"/>
    <w:rsid w:val="001B7E52"/>
    <w:rsid w:val="001D3D8C"/>
    <w:rsid w:val="001E0070"/>
    <w:rsid w:val="001E3711"/>
    <w:rsid w:val="001E40EE"/>
    <w:rsid w:val="001E6B50"/>
    <w:rsid w:val="00205BA0"/>
    <w:rsid w:val="00205F81"/>
    <w:rsid w:val="0020704B"/>
    <w:rsid w:val="00220240"/>
    <w:rsid w:val="00221639"/>
    <w:rsid w:val="002235C8"/>
    <w:rsid w:val="00223D1F"/>
    <w:rsid w:val="002407C3"/>
    <w:rsid w:val="002463EF"/>
    <w:rsid w:val="00251C7A"/>
    <w:rsid w:val="00257D9B"/>
    <w:rsid w:val="00271A13"/>
    <w:rsid w:val="002853E4"/>
    <w:rsid w:val="002906B0"/>
    <w:rsid w:val="00290B55"/>
    <w:rsid w:val="00290FAE"/>
    <w:rsid w:val="00296BF8"/>
    <w:rsid w:val="002A372E"/>
    <w:rsid w:val="002A5BB9"/>
    <w:rsid w:val="002A6597"/>
    <w:rsid w:val="002A6B68"/>
    <w:rsid w:val="002B6475"/>
    <w:rsid w:val="002D1619"/>
    <w:rsid w:val="002D2F3F"/>
    <w:rsid w:val="002D4B4C"/>
    <w:rsid w:val="002D6D77"/>
    <w:rsid w:val="002E108E"/>
    <w:rsid w:val="002E43B8"/>
    <w:rsid w:val="002E7442"/>
    <w:rsid w:val="002F6111"/>
    <w:rsid w:val="00302172"/>
    <w:rsid w:val="0030711F"/>
    <w:rsid w:val="003162B5"/>
    <w:rsid w:val="0031784D"/>
    <w:rsid w:val="00321ACA"/>
    <w:rsid w:val="003363B7"/>
    <w:rsid w:val="003464A6"/>
    <w:rsid w:val="00351C24"/>
    <w:rsid w:val="003624AE"/>
    <w:rsid w:val="00365B74"/>
    <w:rsid w:val="00376867"/>
    <w:rsid w:val="003833B3"/>
    <w:rsid w:val="003A3AC0"/>
    <w:rsid w:val="003C183D"/>
    <w:rsid w:val="003C397A"/>
    <w:rsid w:val="003C5C6C"/>
    <w:rsid w:val="003D4BDB"/>
    <w:rsid w:val="003D7F5C"/>
    <w:rsid w:val="003E3CA3"/>
    <w:rsid w:val="004008BD"/>
    <w:rsid w:val="00404258"/>
    <w:rsid w:val="00404E22"/>
    <w:rsid w:val="0040576A"/>
    <w:rsid w:val="0041339E"/>
    <w:rsid w:val="00417DC1"/>
    <w:rsid w:val="00423796"/>
    <w:rsid w:val="004241AF"/>
    <w:rsid w:val="004269A8"/>
    <w:rsid w:val="00433A0B"/>
    <w:rsid w:val="004374A5"/>
    <w:rsid w:val="004379C6"/>
    <w:rsid w:val="00456875"/>
    <w:rsid w:val="00457DE2"/>
    <w:rsid w:val="00457DEA"/>
    <w:rsid w:val="00471126"/>
    <w:rsid w:val="00472257"/>
    <w:rsid w:val="00474022"/>
    <w:rsid w:val="00474606"/>
    <w:rsid w:val="00480A7C"/>
    <w:rsid w:val="00483727"/>
    <w:rsid w:val="00494D34"/>
    <w:rsid w:val="00496A25"/>
    <w:rsid w:val="004A2781"/>
    <w:rsid w:val="004A59F6"/>
    <w:rsid w:val="004B7181"/>
    <w:rsid w:val="004C4258"/>
    <w:rsid w:val="004C4AF3"/>
    <w:rsid w:val="004D55F6"/>
    <w:rsid w:val="004D60F5"/>
    <w:rsid w:val="004E1802"/>
    <w:rsid w:val="004E5F62"/>
    <w:rsid w:val="004F4DC9"/>
    <w:rsid w:val="004F5145"/>
    <w:rsid w:val="004F552F"/>
    <w:rsid w:val="00510B29"/>
    <w:rsid w:val="00511B3F"/>
    <w:rsid w:val="00516805"/>
    <w:rsid w:val="00517590"/>
    <w:rsid w:val="00520134"/>
    <w:rsid w:val="005243A7"/>
    <w:rsid w:val="00534D9B"/>
    <w:rsid w:val="00536637"/>
    <w:rsid w:val="00537F2C"/>
    <w:rsid w:val="00540D90"/>
    <w:rsid w:val="0055059C"/>
    <w:rsid w:val="0055405A"/>
    <w:rsid w:val="00554EFD"/>
    <w:rsid w:val="00555B6D"/>
    <w:rsid w:val="00555D90"/>
    <w:rsid w:val="00564052"/>
    <w:rsid w:val="00565E93"/>
    <w:rsid w:val="00567712"/>
    <w:rsid w:val="00570986"/>
    <w:rsid w:val="00573646"/>
    <w:rsid w:val="00574635"/>
    <w:rsid w:val="005817F7"/>
    <w:rsid w:val="0058298E"/>
    <w:rsid w:val="00590BE4"/>
    <w:rsid w:val="005A485F"/>
    <w:rsid w:val="005C116D"/>
    <w:rsid w:val="005F2ED0"/>
    <w:rsid w:val="005F40A3"/>
    <w:rsid w:val="005F7258"/>
    <w:rsid w:val="00622D6E"/>
    <w:rsid w:val="00635B9B"/>
    <w:rsid w:val="0064313E"/>
    <w:rsid w:val="006518AF"/>
    <w:rsid w:val="00661E30"/>
    <w:rsid w:val="00674B9A"/>
    <w:rsid w:val="006766A0"/>
    <w:rsid w:val="006831C3"/>
    <w:rsid w:val="006A1EFE"/>
    <w:rsid w:val="006A27AB"/>
    <w:rsid w:val="006A4E4B"/>
    <w:rsid w:val="006B4A42"/>
    <w:rsid w:val="006B6E18"/>
    <w:rsid w:val="006C373E"/>
    <w:rsid w:val="006C3871"/>
    <w:rsid w:val="006D1728"/>
    <w:rsid w:val="006D1788"/>
    <w:rsid w:val="006E2FE9"/>
    <w:rsid w:val="006E6604"/>
    <w:rsid w:val="0072386E"/>
    <w:rsid w:val="00726E86"/>
    <w:rsid w:val="00730C1D"/>
    <w:rsid w:val="0073585B"/>
    <w:rsid w:val="00741A8C"/>
    <w:rsid w:val="00742D5E"/>
    <w:rsid w:val="0075027A"/>
    <w:rsid w:val="007510D3"/>
    <w:rsid w:val="0075266E"/>
    <w:rsid w:val="007565FE"/>
    <w:rsid w:val="0075721F"/>
    <w:rsid w:val="0076429D"/>
    <w:rsid w:val="00765D8F"/>
    <w:rsid w:val="0077307A"/>
    <w:rsid w:val="007803A6"/>
    <w:rsid w:val="00784443"/>
    <w:rsid w:val="00786E68"/>
    <w:rsid w:val="00795529"/>
    <w:rsid w:val="0079778A"/>
    <w:rsid w:val="007A4F69"/>
    <w:rsid w:val="007A6E6D"/>
    <w:rsid w:val="007B09E3"/>
    <w:rsid w:val="007B1677"/>
    <w:rsid w:val="007B4948"/>
    <w:rsid w:val="007D0669"/>
    <w:rsid w:val="007E0763"/>
    <w:rsid w:val="007F0CD1"/>
    <w:rsid w:val="007F0D01"/>
    <w:rsid w:val="00800087"/>
    <w:rsid w:val="00802D5C"/>
    <w:rsid w:val="00813AEF"/>
    <w:rsid w:val="00813D2F"/>
    <w:rsid w:val="00820E63"/>
    <w:rsid w:val="00835EE2"/>
    <w:rsid w:val="0084740A"/>
    <w:rsid w:val="0085679B"/>
    <w:rsid w:val="00860434"/>
    <w:rsid w:val="0086363D"/>
    <w:rsid w:val="008774FB"/>
    <w:rsid w:val="00882C93"/>
    <w:rsid w:val="00891AAB"/>
    <w:rsid w:val="008972E2"/>
    <w:rsid w:val="008A5890"/>
    <w:rsid w:val="008B23B3"/>
    <w:rsid w:val="008B7476"/>
    <w:rsid w:val="008C5889"/>
    <w:rsid w:val="008E2370"/>
    <w:rsid w:val="008E3BE7"/>
    <w:rsid w:val="008F4B4A"/>
    <w:rsid w:val="008F6210"/>
    <w:rsid w:val="00900267"/>
    <w:rsid w:val="0091547E"/>
    <w:rsid w:val="0091557C"/>
    <w:rsid w:val="0091733A"/>
    <w:rsid w:val="00942510"/>
    <w:rsid w:val="009508EB"/>
    <w:rsid w:val="00954366"/>
    <w:rsid w:val="0095462F"/>
    <w:rsid w:val="00954C09"/>
    <w:rsid w:val="00957C1C"/>
    <w:rsid w:val="00987014"/>
    <w:rsid w:val="009915AF"/>
    <w:rsid w:val="009A3082"/>
    <w:rsid w:val="009A4A05"/>
    <w:rsid w:val="009C267E"/>
    <w:rsid w:val="009D015E"/>
    <w:rsid w:val="009D2809"/>
    <w:rsid w:val="009D4BBC"/>
    <w:rsid w:val="009D685B"/>
    <w:rsid w:val="009E28EE"/>
    <w:rsid w:val="009E4045"/>
    <w:rsid w:val="009F25BA"/>
    <w:rsid w:val="009F4335"/>
    <w:rsid w:val="009F5677"/>
    <w:rsid w:val="00A209F4"/>
    <w:rsid w:val="00A23729"/>
    <w:rsid w:val="00A37B1D"/>
    <w:rsid w:val="00A42F5E"/>
    <w:rsid w:val="00A453E5"/>
    <w:rsid w:val="00A46779"/>
    <w:rsid w:val="00A54CB8"/>
    <w:rsid w:val="00A5647D"/>
    <w:rsid w:val="00A5694E"/>
    <w:rsid w:val="00A578E6"/>
    <w:rsid w:val="00A66B7D"/>
    <w:rsid w:val="00A715AA"/>
    <w:rsid w:val="00A90A2F"/>
    <w:rsid w:val="00A92D88"/>
    <w:rsid w:val="00AB5472"/>
    <w:rsid w:val="00AC4616"/>
    <w:rsid w:val="00AC740F"/>
    <w:rsid w:val="00AC7DFB"/>
    <w:rsid w:val="00AD2902"/>
    <w:rsid w:val="00AF5A41"/>
    <w:rsid w:val="00AF66A8"/>
    <w:rsid w:val="00B00C14"/>
    <w:rsid w:val="00B0384D"/>
    <w:rsid w:val="00B04983"/>
    <w:rsid w:val="00B27078"/>
    <w:rsid w:val="00B3367F"/>
    <w:rsid w:val="00B338A8"/>
    <w:rsid w:val="00B363D3"/>
    <w:rsid w:val="00B378F1"/>
    <w:rsid w:val="00B43ADC"/>
    <w:rsid w:val="00B45F53"/>
    <w:rsid w:val="00B5077B"/>
    <w:rsid w:val="00B52344"/>
    <w:rsid w:val="00B606AF"/>
    <w:rsid w:val="00B634F5"/>
    <w:rsid w:val="00B81382"/>
    <w:rsid w:val="00B87F14"/>
    <w:rsid w:val="00B95074"/>
    <w:rsid w:val="00BB1E06"/>
    <w:rsid w:val="00BC1B87"/>
    <w:rsid w:val="00BC1D4A"/>
    <w:rsid w:val="00BC1DDA"/>
    <w:rsid w:val="00BD3821"/>
    <w:rsid w:val="00BD5A75"/>
    <w:rsid w:val="00BD7077"/>
    <w:rsid w:val="00BE61AB"/>
    <w:rsid w:val="00BF05E5"/>
    <w:rsid w:val="00BF0ACC"/>
    <w:rsid w:val="00BF403E"/>
    <w:rsid w:val="00C0189C"/>
    <w:rsid w:val="00C10A8E"/>
    <w:rsid w:val="00C10EBC"/>
    <w:rsid w:val="00C135C9"/>
    <w:rsid w:val="00C233C4"/>
    <w:rsid w:val="00C45DE6"/>
    <w:rsid w:val="00C60318"/>
    <w:rsid w:val="00C62365"/>
    <w:rsid w:val="00C670F4"/>
    <w:rsid w:val="00C6742A"/>
    <w:rsid w:val="00C732BA"/>
    <w:rsid w:val="00C83464"/>
    <w:rsid w:val="00C93DAE"/>
    <w:rsid w:val="00CA633D"/>
    <w:rsid w:val="00CB0986"/>
    <w:rsid w:val="00CB1855"/>
    <w:rsid w:val="00CB5B74"/>
    <w:rsid w:val="00CC05B9"/>
    <w:rsid w:val="00CC693E"/>
    <w:rsid w:val="00CD3C89"/>
    <w:rsid w:val="00D13F5C"/>
    <w:rsid w:val="00D23039"/>
    <w:rsid w:val="00D274FA"/>
    <w:rsid w:val="00D36481"/>
    <w:rsid w:val="00D406D7"/>
    <w:rsid w:val="00D416AA"/>
    <w:rsid w:val="00D424DD"/>
    <w:rsid w:val="00D46730"/>
    <w:rsid w:val="00D56401"/>
    <w:rsid w:val="00D6456A"/>
    <w:rsid w:val="00D67A16"/>
    <w:rsid w:val="00D80A0D"/>
    <w:rsid w:val="00D91E95"/>
    <w:rsid w:val="00DB1746"/>
    <w:rsid w:val="00DB27BF"/>
    <w:rsid w:val="00DC1B39"/>
    <w:rsid w:val="00DC2B1A"/>
    <w:rsid w:val="00DC7BC4"/>
    <w:rsid w:val="00DD73C2"/>
    <w:rsid w:val="00DE3A6F"/>
    <w:rsid w:val="00DF055D"/>
    <w:rsid w:val="00E01591"/>
    <w:rsid w:val="00E03206"/>
    <w:rsid w:val="00E121EA"/>
    <w:rsid w:val="00E15E8F"/>
    <w:rsid w:val="00E1772B"/>
    <w:rsid w:val="00E26913"/>
    <w:rsid w:val="00E31B7D"/>
    <w:rsid w:val="00E3291C"/>
    <w:rsid w:val="00E34693"/>
    <w:rsid w:val="00E43732"/>
    <w:rsid w:val="00E467CF"/>
    <w:rsid w:val="00E539DC"/>
    <w:rsid w:val="00E54090"/>
    <w:rsid w:val="00E65214"/>
    <w:rsid w:val="00E725C9"/>
    <w:rsid w:val="00E73B17"/>
    <w:rsid w:val="00E81DB3"/>
    <w:rsid w:val="00E84664"/>
    <w:rsid w:val="00E85864"/>
    <w:rsid w:val="00E90E91"/>
    <w:rsid w:val="00E97A2C"/>
    <w:rsid w:val="00EB3126"/>
    <w:rsid w:val="00EE1C97"/>
    <w:rsid w:val="00EE3796"/>
    <w:rsid w:val="00EF311E"/>
    <w:rsid w:val="00EF430F"/>
    <w:rsid w:val="00EF696D"/>
    <w:rsid w:val="00F23639"/>
    <w:rsid w:val="00F27B9B"/>
    <w:rsid w:val="00F33C73"/>
    <w:rsid w:val="00F344A7"/>
    <w:rsid w:val="00F374A1"/>
    <w:rsid w:val="00F37CF6"/>
    <w:rsid w:val="00F40E4D"/>
    <w:rsid w:val="00F41415"/>
    <w:rsid w:val="00F53A12"/>
    <w:rsid w:val="00F53C0D"/>
    <w:rsid w:val="00F54407"/>
    <w:rsid w:val="00F54C6B"/>
    <w:rsid w:val="00F618DC"/>
    <w:rsid w:val="00F81E93"/>
    <w:rsid w:val="00F91ECB"/>
    <w:rsid w:val="00F9587C"/>
    <w:rsid w:val="00FB1FF2"/>
    <w:rsid w:val="00FB34F2"/>
    <w:rsid w:val="00FB3BE8"/>
    <w:rsid w:val="00FC4A9F"/>
    <w:rsid w:val="00FD6C43"/>
    <w:rsid w:val="00FE1F72"/>
    <w:rsid w:val="00FE4EBF"/>
    <w:rsid w:val="00FF18D9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F38E"/>
  <w15:chartTrackingRefBased/>
  <w15:docId w15:val="{1182D98F-757E-4B65-B596-7043C440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CB1855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0CA"/>
    <w:rPr>
      <w:rFonts w:ascii="Segoe UI" w:hAnsi="Segoe UI" w:cs="Segoe UI"/>
      <w:sz w:val="18"/>
      <w:szCs w:val="18"/>
      <w:lang w:val="tr-TR"/>
    </w:rPr>
  </w:style>
  <w:style w:type="paragraph" w:styleId="ListeParagraf">
    <w:name w:val="List Paragraph"/>
    <w:basedOn w:val="Normal"/>
    <w:uiPriority w:val="34"/>
    <w:qFormat/>
    <w:rsid w:val="003D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C8487-16E6-4E39-B73C-1777F136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TAHİR KAHRAMAN</dc:creator>
  <cp:keywords/>
  <dc:description/>
  <cp:lastModifiedBy>DELL</cp:lastModifiedBy>
  <cp:revision>3</cp:revision>
  <cp:lastPrinted>2019-10-28T08:58:00Z</cp:lastPrinted>
  <dcterms:created xsi:type="dcterms:W3CDTF">2024-10-25T06:42:00Z</dcterms:created>
  <dcterms:modified xsi:type="dcterms:W3CDTF">2024-10-25T06:46:00Z</dcterms:modified>
</cp:coreProperties>
</file>