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A3D33" w14:textId="66A24622" w:rsidR="00220240" w:rsidRPr="0055059C" w:rsidRDefault="00220240" w:rsidP="0022024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059C">
        <w:rPr>
          <w:rFonts w:ascii="Times New Roman" w:hAnsi="Times New Roman" w:cs="Times New Roman"/>
          <w:b/>
          <w:sz w:val="16"/>
          <w:szCs w:val="16"/>
        </w:rPr>
        <w:t>ECZACILIK FAKÜLTESİ</w:t>
      </w:r>
      <w:r w:rsidR="00622D6E">
        <w:rPr>
          <w:rFonts w:ascii="Times New Roman" w:hAnsi="Times New Roman" w:cs="Times New Roman"/>
          <w:b/>
          <w:sz w:val="16"/>
          <w:szCs w:val="16"/>
        </w:rPr>
        <w:t xml:space="preserve"> 2024-2025</w:t>
      </w:r>
      <w:r w:rsidR="00957C1C">
        <w:rPr>
          <w:rFonts w:ascii="Times New Roman" w:hAnsi="Times New Roman" w:cs="Times New Roman"/>
          <w:b/>
          <w:sz w:val="16"/>
          <w:szCs w:val="16"/>
        </w:rPr>
        <w:t xml:space="preserve"> GÜZ DÖNEMİ</w:t>
      </w:r>
      <w:r w:rsidR="0001467F" w:rsidRPr="005505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377D3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FİNAL</w:t>
      </w:r>
      <w:r w:rsidRPr="0055059C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SINAV </w:t>
      </w:r>
      <w:r w:rsidRPr="0055059C">
        <w:rPr>
          <w:rFonts w:ascii="Times New Roman" w:hAnsi="Times New Roman" w:cs="Times New Roman"/>
          <w:b/>
          <w:sz w:val="16"/>
          <w:szCs w:val="16"/>
        </w:rPr>
        <w:t>TAKVİMİ</w:t>
      </w:r>
      <w:r w:rsidR="00E15E8F" w:rsidRPr="0055059C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Style w:val="TabloKlavuzu"/>
        <w:tblW w:w="113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2"/>
        <w:gridCol w:w="708"/>
        <w:gridCol w:w="1802"/>
        <w:gridCol w:w="2293"/>
        <w:gridCol w:w="2220"/>
        <w:gridCol w:w="1687"/>
        <w:gridCol w:w="1475"/>
      </w:tblGrid>
      <w:tr w:rsidR="003363B7" w:rsidRPr="0055059C" w14:paraId="18CF29DB" w14:textId="77777777" w:rsidTr="0091105A">
        <w:trPr>
          <w:jc w:val="center"/>
        </w:trPr>
        <w:tc>
          <w:tcPr>
            <w:tcW w:w="11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7DA97C7" w14:textId="77777777" w:rsidR="003363B7" w:rsidRPr="0055059C" w:rsidRDefault="003363B7" w:rsidP="006A1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47FDADB8" w14:textId="77777777" w:rsidR="003363B7" w:rsidRPr="0055059C" w:rsidRDefault="003363B7" w:rsidP="006A1E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9FE526B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CACC642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6B3EC7B0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627F927D" w14:textId="77777777" w:rsidR="003363B7" w:rsidRPr="0055059C" w:rsidRDefault="003363B7" w:rsidP="00405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5323A072" w14:textId="77777777" w:rsidR="003363B7" w:rsidRPr="0055059C" w:rsidRDefault="003363B7" w:rsidP="004057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</w:tr>
      <w:tr w:rsidR="00BC1DDA" w:rsidRPr="0055059C" w14:paraId="460FE89E" w14:textId="77777777" w:rsidTr="0091105A">
        <w:trPr>
          <w:jc w:val="center"/>
        </w:trPr>
        <w:tc>
          <w:tcPr>
            <w:tcW w:w="113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85745F" w14:textId="0226889B" w:rsidR="00BC1DDA" w:rsidRPr="0055059C" w:rsidRDefault="00B377D3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02.01.2025</w:t>
            </w:r>
          </w:p>
          <w:p w14:paraId="11D72B6B" w14:textId="101E44B0" w:rsidR="00BC1DDA" w:rsidRPr="0055059C" w:rsidRDefault="00B377D3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  <w:p w14:paraId="40CE5B18" w14:textId="1ED4387D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78987DA" w14:textId="77777777" w:rsidR="00BC1DDA" w:rsidRPr="0055059C" w:rsidRDefault="00BC1DDA" w:rsidP="00CB0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08.00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22D91C3" w14:textId="77777777" w:rsidR="00BC1DDA" w:rsidRPr="0055059C" w:rsidRDefault="00BC1DDA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93D97F8" w14:textId="77777777" w:rsidR="00BC1DDA" w:rsidRPr="0055059C" w:rsidRDefault="00BC1DDA" w:rsidP="00E437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AFBCC6E" w14:textId="77777777" w:rsidR="00BC1DDA" w:rsidRPr="0055059C" w:rsidRDefault="00BC1DDA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68DE5F71" w14:textId="77777777" w:rsidR="00BC1DDA" w:rsidRPr="0055059C" w:rsidRDefault="00BC1DDA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360056D5" w14:textId="77777777" w:rsidR="00BC1DDA" w:rsidRPr="0055059C" w:rsidRDefault="00BC1DDA" w:rsidP="00CB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34DFC94C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B5BDAED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DEA94A8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B55D3DC" w14:textId="77777777" w:rsidR="00BC1DDA" w:rsidRPr="0055059C" w:rsidRDefault="00BC1DDA" w:rsidP="00B377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6AD8F2A" w14:textId="1842EEF1" w:rsidR="00BC1DDA" w:rsidRPr="0055059C" w:rsidRDefault="00BC1DDA" w:rsidP="00674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6BC441A" w14:textId="77777777" w:rsidR="00EA6C00" w:rsidRPr="00EA6C00" w:rsidRDefault="00EA6C00" w:rsidP="00EA6C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C00">
              <w:rPr>
                <w:rFonts w:ascii="Times New Roman" w:hAnsi="Times New Roman" w:cs="Times New Roman"/>
                <w:b/>
                <w:sz w:val="16"/>
                <w:szCs w:val="16"/>
              </w:rPr>
              <w:t>Tıbbi Malzeme</w:t>
            </w:r>
          </w:p>
          <w:p w14:paraId="5B5A1BFE" w14:textId="5E55F375" w:rsidR="00BC1DDA" w:rsidRPr="0055059C" w:rsidRDefault="00EA6C00" w:rsidP="00EA6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6C00">
              <w:rPr>
                <w:rFonts w:ascii="Times New Roman" w:hAnsi="Times New Roman" w:cs="Times New Roman"/>
                <w:sz w:val="16"/>
                <w:szCs w:val="16"/>
              </w:rPr>
              <w:t>Dr. Öğr Üyesi Ha</w:t>
            </w:r>
            <w:r w:rsidR="0091105A">
              <w:rPr>
                <w:rFonts w:ascii="Times New Roman" w:hAnsi="Times New Roman" w:cs="Times New Roman"/>
                <w:sz w:val="16"/>
                <w:szCs w:val="16"/>
              </w:rPr>
              <w:t>san AYDIN                  (C106, C107, C108</w:t>
            </w:r>
            <w:r w:rsidRPr="00EA6C0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1506FD1" w14:textId="77777777" w:rsidR="00BC1DDA" w:rsidRPr="0055059C" w:rsidRDefault="00BC1DDA" w:rsidP="00674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5DE86A2" w14:textId="77777777" w:rsidR="00BC1DDA" w:rsidRPr="0055059C" w:rsidRDefault="00BC1DDA" w:rsidP="00E31B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78E5C892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83A374A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67BAB8" w14:textId="77777777" w:rsidR="00BC1DDA" w:rsidRPr="0055059C" w:rsidRDefault="00BC1DDA" w:rsidP="00674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3AB8C57" w14:textId="77777777" w:rsidR="00B377D3" w:rsidRPr="0055059C" w:rsidRDefault="00B377D3" w:rsidP="00B377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Genel Kimya </w:t>
            </w:r>
          </w:p>
          <w:p w14:paraId="0733B45C" w14:textId="77777777" w:rsidR="00B377D3" w:rsidRPr="0055059C" w:rsidRDefault="00B377D3" w:rsidP="00B377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Ertuğrul KESKİN</w:t>
            </w:r>
          </w:p>
          <w:p w14:paraId="659ADD39" w14:textId="1AD51F0D" w:rsidR="00B377D3" w:rsidRPr="0055059C" w:rsidRDefault="0091105A" w:rsidP="00B377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C107, C108</w:t>
            </w:r>
            <w:r w:rsidR="00B377D3"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272FE75" w14:textId="77777777" w:rsidR="00BC1DDA" w:rsidRPr="0055059C" w:rsidRDefault="00BC1DDA" w:rsidP="006E2F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098B1A2" w14:textId="55DDF628" w:rsidR="00BC1DDA" w:rsidRPr="0055059C" w:rsidRDefault="00BC1DDA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E379AE" w14:textId="77777777" w:rsidR="00BC1DDA" w:rsidRPr="0055059C" w:rsidRDefault="00BC1DDA" w:rsidP="00071C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DBFDC47" w14:textId="77777777" w:rsidR="00BC1DDA" w:rsidRPr="0055059C" w:rsidRDefault="00BC1DDA" w:rsidP="00983E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472885A" w14:textId="77777777" w:rsidR="00BC1DDA" w:rsidRPr="0055059C" w:rsidRDefault="00BC1DDA" w:rsidP="00674B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0CEA4317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4C8E1D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F4B8C9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61F772" w14:textId="77777777" w:rsidR="00BC1DDA" w:rsidRPr="0055059C" w:rsidRDefault="00BC1DDA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3EB29D6" w14:textId="77777777" w:rsidR="008846B3" w:rsidRPr="008846B3" w:rsidRDefault="008846B3" w:rsidP="008846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6B3">
              <w:rPr>
                <w:rFonts w:ascii="Times New Roman" w:hAnsi="Times New Roman" w:cs="Times New Roman"/>
                <w:b/>
                <w:sz w:val="16"/>
                <w:szCs w:val="16"/>
              </w:rPr>
              <w:t>Analitik Kimya-</w:t>
            </w:r>
            <w:proofErr w:type="gramStart"/>
            <w:r w:rsidRPr="008846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  </w:t>
            </w:r>
            <w:r w:rsidRPr="008846B3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proofErr w:type="gramEnd"/>
            <w:r w:rsidRPr="008846B3">
              <w:rPr>
                <w:rFonts w:ascii="Times New Roman" w:hAnsi="Times New Roman" w:cs="Times New Roman"/>
                <w:sz w:val="16"/>
                <w:szCs w:val="16"/>
              </w:rPr>
              <w:t xml:space="preserve"> Dr. Ertuğrul KESKİN  (B01, B02)</w:t>
            </w:r>
          </w:p>
          <w:p w14:paraId="295EB724" w14:textId="77777777" w:rsidR="00BC1DDA" w:rsidRPr="0055059C" w:rsidRDefault="00BC1DDA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1A4BB0B" w14:textId="77777777" w:rsidR="00BC1DDA" w:rsidRPr="0055059C" w:rsidRDefault="00BC1DDA" w:rsidP="008846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7A85C1B" w14:textId="77777777" w:rsidR="00BC1DDA" w:rsidRPr="0055059C" w:rsidRDefault="00BC1DDA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AAA59BE" w14:textId="77777777" w:rsidR="008846B3" w:rsidRPr="008846B3" w:rsidRDefault="008846B3" w:rsidP="008846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6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Zoonozlar </w:t>
            </w:r>
          </w:p>
          <w:p w14:paraId="3441A88A" w14:textId="77777777" w:rsidR="008846B3" w:rsidRPr="008846B3" w:rsidRDefault="008846B3" w:rsidP="008846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46B3">
              <w:rPr>
                <w:rFonts w:ascii="Times New Roman" w:hAnsi="Times New Roman" w:cs="Times New Roman"/>
                <w:sz w:val="16"/>
                <w:szCs w:val="16"/>
              </w:rPr>
              <w:t>Prof. Dr. Abdulbaki AKSAKAL (C105)</w:t>
            </w:r>
          </w:p>
          <w:p w14:paraId="71CE283B" w14:textId="77777777" w:rsidR="00BC1DDA" w:rsidRPr="0055059C" w:rsidRDefault="00BC1DDA" w:rsidP="00E31B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DDA" w:rsidRPr="0055059C" w14:paraId="61998CB6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1C9350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4C2240" w14:textId="77777777" w:rsidR="00BC1DDA" w:rsidRPr="0055059C" w:rsidRDefault="00BC1DDA" w:rsidP="00081B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CCAE850" w14:textId="77777777" w:rsidR="00BC1DDA" w:rsidRPr="0055059C" w:rsidRDefault="00BC1DDA" w:rsidP="00081B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16F2E2A" w14:textId="77777777" w:rsidR="00BC1DDA" w:rsidRPr="0055059C" w:rsidRDefault="00BC1DDA" w:rsidP="00D406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14AC405" w14:textId="03F37C12" w:rsidR="00BC1DDA" w:rsidRPr="0055059C" w:rsidRDefault="00BC1DDA" w:rsidP="008846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BA77E85" w14:textId="77777777" w:rsidR="0091105A" w:rsidRPr="008846B3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6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Teknoloji IV </w:t>
            </w:r>
          </w:p>
          <w:p w14:paraId="23AD9547" w14:textId="007D1392" w:rsidR="0091105A" w:rsidRPr="008846B3" w:rsidRDefault="004515D9" w:rsidP="00911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r w:rsidR="0091105A" w:rsidRPr="008846B3">
              <w:rPr>
                <w:rFonts w:ascii="Times New Roman" w:hAnsi="Times New Roman" w:cs="Times New Roman"/>
                <w:sz w:val="16"/>
                <w:szCs w:val="16"/>
              </w:rPr>
              <w:t>Dr. Yener TEKELİ                     (B01, B02, B03)</w:t>
            </w:r>
          </w:p>
          <w:p w14:paraId="6C4EC795" w14:textId="1A6E08EC" w:rsidR="00BC1DDA" w:rsidRPr="0055059C" w:rsidRDefault="00BC1DDA" w:rsidP="00564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54BA22E" w14:textId="77777777" w:rsidR="00BC1DDA" w:rsidRPr="0055059C" w:rsidRDefault="00BC1DDA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43D85669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B7FF54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CB11DB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C78DE52" w14:textId="09B9E952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3F5A88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6A7E266" w14:textId="77777777" w:rsidR="00AE00B5" w:rsidRPr="00AE00B5" w:rsidRDefault="00AE00B5" w:rsidP="00AE00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0B5">
              <w:rPr>
                <w:rFonts w:ascii="Times New Roman" w:hAnsi="Times New Roman" w:cs="Times New Roman"/>
                <w:b/>
                <w:sz w:val="16"/>
                <w:szCs w:val="16"/>
              </w:rPr>
              <w:t>Farmasötik Kimya II</w:t>
            </w:r>
          </w:p>
          <w:p w14:paraId="2637E59D" w14:textId="51A553D2" w:rsidR="00071C49" w:rsidRPr="0055059C" w:rsidRDefault="00AE00B5" w:rsidP="00AE0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00B5">
              <w:rPr>
                <w:rFonts w:ascii="Times New Roman" w:hAnsi="Times New Roman" w:cs="Times New Roman"/>
                <w:sz w:val="16"/>
                <w:szCs w:val="16"/>
              </w:rPr>
              <w:t>Doç. Dr. Nebih LOLAK (C106, C107, C108)</w:t>
            </w: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9707A1F" w14:textId="77777777" w:rsidR="00071C49" w:rsidRPr="0055059C" w:rsidRDefault="00071C49" w:rsidP="00911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B09D90A" w14:textId="5DBBD530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7A656AEE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D77C4B2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6C1D69A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1AB43CE" w14:textId="77777777" w:rsidR="00EA6C00" w:rsidRPr="0055059C" w:rsidRDefault="00EA6C00" w:rsidP="00EA6C00">
            <w:pPr>
              <w:tabs>
                <w:tab w:val="left" w:pos="118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Fizik </w:t>
            </w:r>
          </w:p>
          <w:p w14:paraId="7254DDD8" w14:textId="77777777" w:rsidR="00EA6C00" w:rsidRPr="0055059C" w:rsidRDefault="00EA6C00" w:rsidP="00EA6C00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Doç. Dr. Ali Osman AYAŞ)</w:t>
            </w:r>
          </w:p>
          <w:p w14:paraId="2F055629" w14:textId="112273FE" w:rsidR="00071C49" w:rsidRPr="0055059C" w:rsidRDefault="0091105A" w:rsidP="00EA6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(C106, C107, C108</w:t>
            </w:r>
            <w:r w:rsidR="00EA6C00"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C7242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4C2F463" w14:textId="6F1242B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3F62E396" w14:textId="77777777" w:rsidR="00983E2E" w:rsidRPr="00C4714F" w:rsidRDefault="00983E2E" w:rsidP="00983E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Hücre Kültürü Uygulama Alanları </w:t>
            </w:r>
          </w:p>
          <w:p w14:paraId="4FC1D78B" w14:textId="77777777" w:rsidR="00983E2E" w:rsidRPr="00C4714F" w:rsidRDefault="00983E2E" w:rsidP="00983E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F">
              <w:rPr>
                <w:rFonts w:ascii="Times New Roman" w:hAnsi="Times New Roman" w:cs="Times New Roman"/>
                <w:sz w:val="16"/>
                <w:szCs w:val="16"/>
              </w:rPr>
              <w:t>Dr. Öğr. Üyesi Erkan ÖNER           (C10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 C107</w:t>
            </w:r>
            <w:r w:rsidRPr="00C471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6265C80" w14:textId="77777777" w:rsidR="00071C49" w:rsidRPr="0055059C" w:rsidRDefault="00071C49" w:rsidP="00AC7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08B74882" w14:textId="7976E9B1" w:rsidR="00071C49" w:rsidRPr="0055059C" w:rsidRDefault="00071C49" w:rsidP="00AC7D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3C58123C" w14:textId="77777777" w:rsidTr="0091105A">
        <w:trPr>
          <w:jc w:val="center"/>
        </w:trPr>
        <w:tc>
          <w:tcPr>
            <w:tcW w:w="1132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50AF328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01F3B64" w14:textId="759F2BD8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93660D0" w14:textId="77777777" w:rsidR="00071C49" w:rsidRPr="0055059C" w:rsidRDefault="00071C49" w:rsidP="00071C49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2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62D0493" w14:textId="43ACEC55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8153C5D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61B9A821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5E4D7819" w14:textId="77777777" w:rsidR="00FB4289" w:rsidRPr="00FB4289" w:rsidRDefault="00FB4289" w:rsidP="00FB42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4289">
              <w:rPr>
                <w:rFonts w:ascii="Times New Roman" w:hAnsi="Times New Roman" w:cs="Times New Roman"/>
                <w:b/>
                <w:sz w:val="16"/>
                <w:szCs w:val="16"/>
              </w:rPr>
              <w:t>İlaç Geliştirme Süreçleri ve İlaçta Patent</w:t>
            </w:r>
          </w:p>
          <w:p w14:paraId="5D054A52" w14:textId="77777777" w:rsidR="00FB4289" w:rsidRPr="00FB4289" w:rsidRDefault="00FB4289" w:rsidP="00FB4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289">
              <w:rPr>
                <w:rFonts w:ascii="Times New Roman" w:hAnsi="Times New Roman" w:cs="Times New Roman"/>
                <w:sz w:val="16"/>
                <w:szCs w:val="16"/>
              </w:rPr>
              <w:t>C107</w:t>
            </w:r>
          </w:p>
          <w:p w14:paraId="389B9C81" w14:textId="77777777" w:rsidR="00071C49" w:rsidRDefault="00FB4289" w:rsidP="00FB4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289">
              <w:rPr>
                <w:rFonts w:ascii="Times New Roman" w:hAnsi="Times New Roman" w:cs="Times New Roman"/>
                <w:sz w:val="16"/>
                <w:szCs w:val="16"/>
              </w:rPr>
              <w:t>Dr. Öğr. Üyesi Hasan AYDIN</w:t>
            </w:r>
          </w:p>
          <w:p w14:paraId="2A73ED01" w14:textId="70C3E55B" w:rsidR="005F68CA" w:rsidRPr="0055059C" w:rsidRDefault="005F68CA" w:rsidP="00FB4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(C107)</w:t>
            </w:r>
          </w:p>
        </w:tc>
      </w:tr>
      <w:tr w:rsidR="00350E62" w:rsidRPr="0055059C" w14:paraId="1AE7D64E" w14:textId="77777777" w:rsidTr="0091105A">
        <w:trPr>
          <w:jc w:val="center"/>
        </w:trPr>
        <w:tc>
          <w:tcPr>
            <w:tcW w:w="113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544FF23" w14:textId="77777777" w:rsidR="00350E62" w:rsidRPr="0055059C" w:rsidRDefault="00350E62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2FCC9A4" w14:textId="3B14ADB4" w:rsidR="00350E62" w:rsidRPr="0055059C" w:rsidRDefault="00350E62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6ABFE7D" w14:textId="77777777" w:rsidR="00350E62" w:rsidRDefault="00350E62" w:rsidP="00071C49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AİİT UZEM</w:t>
            </w:r>
          </w:p>
          <w:p w14:paraId="46D06FF2" w14:textId="550C5F2C" w:rsidR="00350E62" w:rsidRPr="0055059C" w:rsidRDefault="00350E62" w:rsidP="00071C49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2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56368D0" w14:textId="77777777" w:rsidR="00350E62" w:rsidRPr="0055059C" w:rsidRDefault="00350E62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1B8BB7F" w14:textId="77777777" w:rsidR="00350E62" w:rsidRPr="0055059C" w:rsidRDefault="00350E62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76FDB8FF" w14:textId="77777777" w:rsidR="00350E62" w:rsidRPr="0055059C" w:rsidRDefault="00350E62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7EAF01DF" w14:textId="77777777" w:rsidR="00350E62" w:rsidRPr="00FB4289" w:rsidRDefault="00350E62" w:rsidP="00FB42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1C49" w:rsidRPr="0055059C" w14:paraId="43A232EE" w14:textId="77777777" w:rsidTr="0091105A">
        <w:trPr>
          <w:trHeight w:val="175"/>
          <w:jc w:val="center"/>
        </w:trPr>
        <w:tc>
          <w:tcPr>
            <w:tcW w:w="113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42626" w14:textId="7D96F29D" w:rsidR="00071C49" w:rsidRPr="0055059C" w:rsidRDefault="00B377D3" w:rsidP="00071C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03.01.2025</w:t>
            </w:r>
          </w:p>
          <w:p w14:paraId="42F832AE" w14:textId="44DCA48E" w:rsidR="00071C49" w:rsidRPr="0055059C" w:rsidRDefault="00B377D3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D23DD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5A94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0BFA63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1916987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28A376A" w14:textId="6FD29343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B7C890B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355E2E58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88AD51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DD750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7C6BD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FEDC4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815F63" w14:textId="77777777" w:rsidR="00071C49" w:rsidRPr="0055059C" w:rsidRDefault="00071C49" w:rsidP="00C471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auto"/>
          </w:tcPr>
          <w:p w14:paraId="5221F544" w14:textId="77777777" w:rsidR="00AE00B5" w:rsidRPr="00AE00B5" w:rsidRDefault="00AE00B5" w:rsidP="00AE00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0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Toksikoloji I </w:t>
            </w:r>
          </w:p>
          <w:p w14:paraId="7BCB0E63" w14:textId="77777777" w:rsidR="00AE00B5" w:rsidRPr="00AE00B5" w:rsidRDefault="00AE00B5" w:rsidP="00AE0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00B5">
              <w:rPr>
                <w:rFonts w:ascii="Times New Roman" w:hAnsi="Times New Roman" w:cs="Times New Roman"/>
                <w:sz w:val="16"/>
                <w:szCs w:val="16"/>
              </w:rPr>
              <w:t>Dr. Öğr. Üys. Hasan AYDIN  (B01, B02, B03)</w:t>
            </w:r>
          </w:p>
          <w:p w14:paraId="663501A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auto"/>
          </w:tcPr>
          <w:p w14:paraId="1A8D2F59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C49" w:rsidRPr="0055059C" w14:paraId="4F4FF54D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24A49B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BC8D2" w14:textId="77777777" w:rsidR="00071C49" w:rsidRPr="0055059C" w:rsidRDefault="00071C49" w:rsidP="00071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55E75D" w14:textId="77777777" w:rsidR="00AE00B5" w:rsidRPr="00AE00B5" w:rsidRDefault="00AE00B5" w:rsidP="00AE00B5">
            <w:pPr>
              <w:tabs>
                <w:tab w:val="left" w:pos="118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0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Ecz. Giriş ve Term. </w:t>
            </w:r>
          </w:p>
          <w:p w14:paraId="5099C555" w14:textId="77777777" w:rsidR="00AE00B5" w:rsidRPr="00AE00B5" w:rsidRDefault="00AE00B5" w:rsidP="00AE00B5">
            <w:pPr>
              <w:tabs>
                <w:tab w:val="left" w:pos="118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0B5">
              <w:rPr>
                <w:rFonts w:ascii="Times New Roman" w:hAnsi="Times New Roman" w:cs="Times New Roman"/>
                <w:sz w:val="16"/>
                <w:szCs w:val="16"/>
              </w:rPr>
              <w:t>(Dr. Öğr. Üyesi Hasan AYDIN)                   (C106, C107, C108)</w:t>
            </w:r>
          </w:p>
          <w:p w14:paraId="5DE3D32A" w14:textId="78802A0B" w:rsidR="00071C49" w:rsidRPr="0055059C" w:rsidRDefault="00071C49" w:rsidP="00FB4289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28D8EA" w14:textId="77777777" w:rsidR="00071C49" w:rsidRPr="0055059C" w:rsidRDefault="00071C49" w:rsidP="00C47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3AFCCE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auto"/>
          </w:tcPr>
          <w:p w14:paraId="770152C2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auto"/>
          </w:tcPr>
          <w:p w14:paraId="1F3A3C66" w14:textId="6E88E2DF" w:rsidR="00C45DE6" w:rsidRPr="0055059C" w:rsidRDefault="00C45DE6" w:rsidP="00C45D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Klinik Eczacılık ve Farmasötik Bakım Uygulamaları II</w:t>
            </w:r>
          </w:p>
          <w:p w14:paraId="182BC8D5" w14:textId="4952B411" w:rsidR="00C45DE6" w:rsidRPr="0055059C" w:rsidRDefault="007B7F18" w:rsidP="00C45D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Fatma ŞENGÜL (C106</w:t>
            </w:r>
            <w:r w:rsidR="00C45DE6"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C107, C108</w:t>
            </w:r>
            <w:r w:rsidR="00C45DE6"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8D0DA36" w14:textId="77777777" w:rsidR="00071C49" w:rsidRPr="0055059C" w:rsidRDefault="00071C49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05A" w:rsidRPr="0055059C" w14:paraId="5F301806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8260D7" w14:textId="77777777" w:rsidR="0091105A" w:rsidRPr="0055059C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9F817" w14:textId="77777777" w:rsidR="0091105A" w:rsidRPr="0055059C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F57FB" w14:textId="1F155D5C" w:rsidR="0091105A" w:rsidRPr="0055059C" w:rsidRDefault="0091105A" w:rsidP="0091105A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08830" w14:textId="77777777" w:rsidR="0091105A" w:rsidRPr="0055059C" w:rsidRDefault="0091105A" w:rsidP="0091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Halk Sağlığı </w:t>
            </w:r>
          </w:p>
          <w:p w14:paraId="4D1F18EA" w14:textId="2EAF2A2B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Ayşe Taş (C106, C107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0BB5F4" w14:textId="6E669F2D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auto"/>
          </w:tcPr>
          <w:p w14:paraId="05502F88" w14:textId="77777777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auto"/>
          </w:tcPr>
          <w:p w14:paraId="4C7FD58B" w14:textId="77777777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05A" w:rsidRPr="0055059C" w14:paraId="407B88E4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1698E9" w14:textId="77777777" w:rsidR="0091105A" w:rsidRPr="0055059C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510B7" w14:textId="77777777" w:rsidR="0091105A" w:rsidRPr="0055059C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F0FCC" w14:textId="77777777" w:rsidR="0091105A" w:rsidRPr="0055059C" w:rsidRDefault="0091105A" w:rsidP="0091105A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E04B6" w14:textId="0DEBF85B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DCF340" w14:textId="77777777" w:rsidR="0091105A" w:rsidRDefault="0091105A" w:rsidP="00AE00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E7A0C5" w14:textId="714D8B11" w:rsidR="00AE00B5" w:rsidRPr="0055059C" w:rsidRDefault="00AE00B5" w:rsidP="00AE00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auto"/>
          </w:tcPr>
          <w:p w14:paraId="71B7548A" w14:textId="77777777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auto"/>
          </w:tcPr>
          <w:p w14:paraId="21331A10" w14:textId="77777777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05A" w:rsidRPr="0055059C" w14:paraId="7DC8361C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0778E5" w14:textId="77777777" w:rsidR="0091105A" w:rsidRPr="0055059C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5A510" w14:textId="713D0D94" w:rsidR="0091105A" w:rsidRPr="0055059C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8A0F4F" w14:textId="17AFED5B" w:rsidR="0091105A" w:rsidRPr="0055059C" w:rsidRDefault="0091105A" w:rsidP="0091105A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A21E3" w14:textId="0CC2561E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8A4C96" w14:textId="77777777" w:rsidR="00AE00B5" w:rsidRPr="00AE00B5" w:rsidRDefault="00AE00B5" w:rsidP="00AE00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0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İlaç Metabolizması </w:t>
            </w:r>
          </w:p>
          <w:p w14:paraId="4CA8F580" w14:textId="77777777" w:rsidR="00AE00B5" w:rsidRPr="00AE00B5" w:rsidRDefault="00AE00B5" w:rsidP="00AE0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00B5">
              <w:rPr>
                <w:rFonts w:ascii="Times New Roman" w:hAnsi="Times New Roman" w:cs="Times New Roman"/>
                <w:sz w:val="16"/>
                <w:szCs w:val="16"/>
              </w:rPr>
              <w:t>Doç. Dr. Nebih LOLAK  (C106, C107, C108, B01)</w:t>
            </w:r>
          </w:p>
          <w:p w14:paraId="7572F9A6" w14:textId="092E8A2B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auto"/>
          </w:tcPr>
          <w:p w14:paraId="56E03CA1" w14:textId="2EB56346" w:rsidR="0091105A" w:rsidRPr="0055059C" w:rsidRDefault="0091105A" w:rsidP="0091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auto"/>
          </w:tcPr>
          <w:p w14:paraId="7382D8E8" w14:textId="66EF2368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05A" w:rsidRPr="0055059C" w14:paraId="7DFA8FF6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3F6BB1" w14:textId="77777777" w:rsidR="0091105A" w:rsidRPr="0055059C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34F79" w14:textId="77777777" w:rsidR="0091105A" w:rsidRPr="0055059C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8ABA8" w14:textId="77777777" w:rsidR="0091105A" w:rsidRPr="0055059C" w:rsidRDefault="0091105A" w:rsidP="0091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Matematik  </w:t>
            </w:r>
          </w:p>
          <w:p w14:paraId="070E2C05" w14:textId="77777777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(Prof. Dr. Seyit TEMİR)</w:t>
            </w:r>
          </w:p>
          <w:p w14:paraId="79DCBD8E" w14:textId="1277F83E" w:rsidR="0091105A" w:rsidRPr="0055059C" w:rsidRDefault="0091105A" w:rsidP="0091105A">
            <w:pPr>
              <w:tabs>
                <w:tab w:val="left" w:pos="118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(C10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 C107, C108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9E395" w14:textId="638FEE8E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EC9D66" w14:textId="77777777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auto"/>
          </w:tcPr>
          <w:p w14:paraId="4F5F3CD4" w14:textId="54F0115F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auto"/>
          </w:tcPr>
          <w:p w14:paraId="7F2E2BF0" w14:textId="77777777" w:rsidR="0091105A" w:rsidRPr="0055059C" w:rsidRDefault="0091105A" w:rsidP="0091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Bilgisayarlı Modelleme ve İlaç Tasarımı</w:t>
            </w:r>
          </w:p>
          <w:p w14:paraId="13AD64A3" w14:textId="7D7B9D1E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Dr. Öğr. Üyesi Erkan ÖNER</w:t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EE3209">
              <w:rPr>
                <w:rFonts w:ascii="Times New Roman" w:hAnsi="Times New Roman" w:cs="Times New Roman"/>
                <w:sz w:val="16"/>
                <w:szCs w:val="16"/>
              </w:rPr>
              <w:t>(C106</w:t>
            </w:r>
            <w:r w:rsidR="00983E2E">
              <w:rPr>
                <w:rFonts w:ascii="Times New Roman" w:hAnsi="Times New Roman" w:cs="Times New Roman"/>
                <w:sz w:val="16"/>
                <w:szCs w:val="16"/>
              </w:rPr>
              <w:t>, C107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1105A" w:rsidRPr="0055059C" w14:paraId="230E6D33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71CCE7" w14:textId="77777777" w:rsidR="0091105A" w:rsidRPr="0055059C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E6932" w14:textId="77777777" w:rsidR="0091105A" w:rsidRPr="0055059C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A6949C" w14:textId="77777777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FD873" w14:textId="3C0A4329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3F7AF6" w14:textId="77777777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C40929" w14:textId="77777777" w:rsidR="0091105A" w:rsidRDefault="0091105A" w:rsidP="00BD5F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5CF847" w14:textId="4EA09D6C" w:rsidR="00D30530" w:rsidRPr="0055059C" w:rsidRDefault="00D30530" w:rsidP="00BD5F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AD6526" w14:textId="77777777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05A" w:rsidRPr="0055059C" w14:paraId="7791411B" w14:textId="77777777" w:rsidTr="0091105A">
        <w:trPr>
          <w:jc w:val="center"/>
        </w:trPr>
        <w:tc>
          <w:tcPr>
            <w:tcW w:w="1132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485C1" w14:textId="77777777" w:rsidR="0091105A" w:rsidRPr="0055059C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C1F46" w14:textId="1B64BCBF" w:rsidR="0091105A" w:rsidRPr="0055059C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1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FF5CA3" w14:textId="4BD15203" w:rsidR="0091105A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534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TDE UZEM</w:t>
            </w:r>
          </w:p>
          <w:p w14:paraId="7A7871F4" w14:textId="0FE0E008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8A050" w14:textId="77777777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EB14E0" w14:textId="77777777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78C99EF" w14:textId="77777777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7FA4762" w14:textId="77777777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05A" w:rsidRPr="0055059C" w14:paraId="2F352653" w14:textId="77777777" w:rsidTr="0091105A">
        <w:trPr>
          <w:jc w:val="center"/>
        </w:trPr>
        <w:tc>
          <w:tcPr>
            <w:tcW w:w="113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696D896" w14:textId="77777777" w:rsidR="0091105A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688964" w14:textId="77777777" w:rsidR="0091105A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8C7316" w14:textId="77777777" w:rsidR="0091105A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98E5DA" w14:textId="77777777" w:rsidR="0091105A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073FD7" w14:textId="77777777" w:rsidR="0091105A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08761D" w14:textId="77777777" w:rsidR="0091105A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4A756E" w14:textId="77777777" w:rsidR="0091105A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B220D4" w14:textId="77777777" w:rsidR="0091105A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3AD352" w14:textId="77777777" w:rsidR="0091105A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E83A3D" w14:textId="77777777" w:rsidR="0091105A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1C3F38" w14:textId="77777777" w:rsidR="0091105A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A27F75" w14:textId="77777777" w:rsidR="0091105A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8003E2" w14:textId="02B1F8CD" w:rsidR="0091105A" w:rsidRPr="0055059C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06.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01.2025</w:t>
            </w:r>
          </w:p>
          <w:p w14:paraId="7921E471" w14:textId="23E430C5" w:rsidR="0091105A" w:rsidRPr="0055059C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445C042" w14:textId="77777777" w:rsidR="0091105A" w:rsidRPr="0055059C" w:rsidRDefault="0091105A" w:rsidP="009110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08. 00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ED6B89" w14:textId="77777777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9432C28" w14:textId="77777777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101B5A6" w14:textId="77777777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69A28734" w14:textId="77777777" w:rsidR="0091105A" w:rsidRPr="0055059C" w:rsidRDefault="0091105A" w:rsidP="00911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1B29D74B" w14:textId="77777777" w:rsidR="0091105A" w:rsidRPr="0055059C" w:rsidRDefault="0091105A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21D7" w:rsidRPr="0055059C" w14:paraId="249221E6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50BFBF8" w14:textId="77777777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CE2D50" w14:textId="77777777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397ED41" w14:textId="77777777" w:rsidR="00F121D7" w:rsidRPr="00B94EEB" w:rsidRDefault="00F121D7" w:rsidP="00F121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4EEB">
              <w:rPr>
                <w:rFonts w:ascii="Times New Roman" w:hAnsi="Times New Roman" w:cs="Times New Roman"/>
                <w:b/>
                <w:sz w:val="16"/>
                <w:szCs w:val="16"/>
              </w:rPr>
              <w:t>Anatomi</w:t>
            </w:r>
          </w:p>
          <w:p w14:paraId="3675AAC2" w14:textId="1CA3B8A6" w:rsidR="00F121D7" w:rsidRPr="00B94EEB" w:rsidRDefault="00D30530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Arş. Gör. Dr. Büşra ZENCİRCİ</w:t>
            </w:r>
            <w:bookmarkStart w:id="0" w:name="_GoBack"/>
            <w:bookmarkEnd w:id="0"/>
          </w:p>
          <w:p w14:paraId="5B24ADA4" w14:textId="77777777" w:rsidR="00F121D7" w:rsidRPr="00B94EEB" w:rsidRDefault="00F121D7" w:rsidP="00F121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4EEB">
              <w:rPr>
                <w:rFonts w:ascii="Times New Roman" w:hAnsi="Times New Roman" w:cs="Times New Roman"/>
                <w:sz w:val="16"/>
                <w:szCs w:val="16"/>
              </w:rPr>
              <w:t>(C106, C107, C108)</w:t>
            </w:r>
          </w:p>
          <w:p w14:paraId="5F04F7BA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A0730F" w14:textId="77777777" w:rsidR="00F121D7" w:rsidRPr="0055059C" w:rsidRDefault="00F121D7" w:rsidP="00983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6AF426" w14:textId="10E440F8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798DCA5" w14:textId="77777777" w:rsidR="00983E2E" w:rsidRPr="008846B3" w:rsidRDefault="00983E2E" w:rsidP="00983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6B3">
              <w:rPr>
                <w:rFonts w:ascii="Times New Roman" w:hAnsi="Times New Roman" w:cs="Times New Roman"/>
                <w:b/>
                <w:sz w:val="16"/>
                <w:szCs w:val="16"/>
              </w:rPr>
              <w:t>Kariyer Planlama</w:t>
            </w:r>
          </w:p>
          <w:p w14:paraId="5E55724B" w14:textId="77777777" w:rsidR="00983E2E" w:rsidRPr="008846B3" w:rsidRDefault="00983E2E" w:rsidP="00983E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Doç. Dr. Gülşen KIRPIK   (B01)</w:t>
            </w:r>
          </w:p>
          <w:p w14:paraId="2C250649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07A72C7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21D7" w:rsidRPr="0055059C" w14:paraId="71624E10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52B33B9" w14:textId="77777777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56BF867" w14:textId="77777777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A256A1A" w14:textId="01488F56" w:rsidR="00F121D7" w:rsidRPr="0055059C" w:rsidRDefault="00F121D7" w:rsidP="00F121D7">
            <w:pPr>
              <w:tabs>
                <w:tab w:val="left" w:pos="14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8642363" w14:textId="004E6E0D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BD17212" w14:textId="77777777" w:rsidR="00F121D7" w:rsidRPr="008846B3" w:rsidRDefault="00F121D7" w:rsidP="00F121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6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Liderlik ve Karar Verme </w:t>
            </w:r>
          </w:p>
          <w:p w14:paraId="1D11DFD4" w14:textId="77777777" w:rsidR="00F121D7" w:rsidRPr="008846B3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46B3">
              <w:rPr>
                <w:rFonts w:ascii="Times New Roman" w:hAnsi="Times New Roman" w:cs="Times New Roman"/>
                <w:sz w:val="16"/>
                <w:szCs w:val="16"/>
              </w:rPr>
              <w:t xml:space="preserve">Doç. Dr. Gülşen KIRPIK                      (C107, C108)          </w:t>
            </w:r>
          </w:p>
          <w:p w14:paraId="51C47FD6" w14:textId="77777777" w:rsidR="00F121D7" w:rsidRPr="008846B3" w:rsidRDefault="00F121D7" w:rsidP="00F121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6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Zehirli Bitkiler </w:t>
            </w:r>
          </w:p>
          <w:p w14:paraId="7A691AF1" w14:textId="77777777" w:rsidR="00F121D7" w:rsidRPr="008846B3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46B3">
              <w:rPr>
                <w:rFonts w:ascii="Times New Roman" w:hAnsi="Times New Roman" w:cs="Times New Roman"/>
                <w:sz w:val="16"/>
                <w:szCs w:val="16"/>
              </w:rPr>
              <w:t xml:space="preserve">Prof.Dr. Ömer KILIÇ (C107, C108)          </w:t>
            </w:r>
          </w:p>
          <w:p w14:paraId="14AE72CC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376A9D2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A5D891E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21D7" w:rsidRPr="0055059C" w14:paraId="1A67ED9A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359B9EA" w14:textId="77777777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3E3AD3" w14:textId="77777777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2636AF2" w14:textId="409BDB5A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916076F" w14:textId="77777777" w:rsidR="00983E2E" w:rsidRPr="00C4714F" w:rsidRDefault="00983E2E" w:rsidP="00983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İş Sağlığı ve Güvenliği </w:t>
            </w:r>
          </w:p>
          <w:p w14:paraId="4D27E944" w14:textId="77777777" w:rsidR="00983E2E" w:rsidRPr="00C4714F" w:rsidRDefault="00983E2E" w:rsidP="00983E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Gülşen KIRPIK (C106, C107</w:t>
            </w:r>
            <w:r w:rsidRPr="00C471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B0AABE5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3712BD7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88EE337" w14:textId="77777777" w:rsidR="00F121D7" w:rsidRPr="0055059C" w:rsidRDefault="00F121D7" w:rsidP="00983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CAFAC0B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21D7" w:rsidRPr="0055059C" w14:paraId="2863084C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012EAFD" w14:textId="77777777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0CDAEAD" w14:textId="77777777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DB2D041" w14:textId="3F6D6EC2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FEC2A4E" w14:textId="2CABE044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21F99E5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15FE2CC" w14:textId="63931FD8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0025224" w14:textId="77777777" w:rsidR="00F121D7" w:rsidRPr="00EA6C00" w:rsidRDefault="00F121D7" w:rsidP="00F121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C00">
              <w:rPr>
                <w:rFonts w:ascii="Times New Roman" w:hAnsi="Times New Roman" w:cs="Times New Roman"/>
                <w:b/>
                <w:sz w:val="16"/>
                <w:szCs w:val="16"/>
              </w:rPr>
              <w:t>Eczane Muhasebe</w:t>
            </w:r>
          </w:p>
          <w:p w14:paraId="4415F37D" w14:textId="77777777" w:rsidR="00F121D7" w:rsidRPr="00EA6C00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6C00">
              <w:rPr>
                <w:rFonts w:ascii="Times New Roman" w:hAnsi="Times New Roman" w:cs="Times New Roman"/>
                <w:sz w:val="16"/>
                <w:szCs w:val="16"/>
              </w:rPr>
              <w:t>Doç. Dr. Gülşen KIRPIK</w:t>
            </w:r>
          </w:p>
          <w:p w14:paraId="168C88A6" w14:textId="04738D16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(B01</w:t>
            </w:r>
            <w:r w:rsidRPr="00EA6C0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121D7" w:rsidRPr="0055059C" w14:paraId="388857C0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4203BA" w14:textId="77777777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95F8A5" w14:textId="77777777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170B85F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5DD39A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EFCF8E8" w14:textId="77777777" w:rsidR="00F121D7" w:rsidRPr="00C4714F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1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Farmakognozi-II </w:t>
            </w:r>
            <w:r w:rsidRPr="00C471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9E5B3DF" w14:textId="6110DEB7" w:rsidR="00F121D7" w:rsidRPr="00C4714F" w:rsidRDefault="00F121D7" w:rsidP="00F121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4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r. Öğr. Üyesi Erkan YILMAZ (C106, C107, C108</w:t>
            </w:r>
            <w:r w:rsidRPr="00C471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381840A" w14:textId="688D7F66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AB32730" w14:textId="77777777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5F30EB6" w14:textId="3A740576" w:rsidR="00F121D7" w:rsidRPr="0055059C" w:rsidRDefault="00F121D7" w:rsidP="00F121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21D7" w:rsidRPr="0055059C" w14:paraId="3057AC38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19B2F59" w14:textId="77777777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97457EE" w14:textId="77777777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F5DFCD6" w14:textId="52D8289D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D4F0C66" w14:textId="77777777" w:rsidR="00F121D7" w:rsidRPr="00B164C3" w:rsidRDefault="00F121D7" w:rsidP="00F121D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Antibiyotik Duyarlılık Testleri </w:t>
            </w:r>
          </w:p>
          <w:p w14:paraId="2C9B63C5" w14:textId="77777777" w:rsidR="00F121D7" w:rsidRPr="00B164C3" w:rsidRDefault="00F121D7" w:rsidP="00F121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64C3">
              <w:rPr>
                <w:rFonts w:ascii="Times New Roman" w:hAnsi="Times New Roman" w:cs="Times New Roman"/>
                <w:sz w:val="16"/>
                <w:szCs w:val="16"/>
              </w:rPr>
              <w:t>Prof. Dr. Abdulbaki AKSAKAL (B01)</w:t>
            </w:r>
          </w:p>
          <w:p w14:paraId="73B95A22" w14:textId="1B350C4F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8C3B3A1" w14:textId="0FDFFE2F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6CEE2E7" w14:textId="6C571220" w:rsidR="00F121D7" w:rsidRPr="0055059C" w:rsidRDefault="00F121D7" w:rsidP="00F121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9E3B9B1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21D7" w:rsidRPr="0055059C" w14:paraId="0B4E16B9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76AFFE" w14:textId="77777777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A4A8056" w14:textId="77777777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72A2DA6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825FAF1" w14:textId="03047F15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418CDE3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35F3981" w14:textId="77777777" w:rsidR="00F121D7" w:rsidRPr="008846B3" w:rsidRDefault="00F121D7" w:rsidP="00F121D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6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Farmakoloji IV </w:t>
            </w:r>
          </w:p>
          <w:p w14:paraId="572DE8A5" w14:textId="77777777" w:rsidR="00F121D7" w:rsidRDefault="00F121D7" w:rsidP="00F121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6B3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Öğr. Üyesi Aslınur DOĞAN             </w:t>
            </w:r>
          </w:p>
          <w:p w14:paraId="169F4B3E" w14:textId="1742F988" w:rsidR="00F121D7" w:rsidRPr="0055059C" w:rsidRDefault="00F121D7" w:rsidP="00F121D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C107, C108</w:t>
            </w:r>
            <w:r w:rsidRPr="008846B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81651D3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21D7" w:rsidRPr="0055059C" w14:paraId="0BB94194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3D77F9" w14:textId="77777777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305064" w14:textId="7249AA8D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488EA5D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393CA0D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7BB2D83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2CDDDCC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EC2A177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21D7" w:rsidRPr="0055059C" w14:paraId="684347B6" w14:textId="77777777" w:rsidTr="0091105A">
        <w:trPr>
          <w:jc w:val="center"/>
        </w:trPr>
        <w:tc>
          <w:tcPr>
            <w:tcW w:w="1132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6C8D933" w14:textId="77777777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41510C" w14:textId="010AEBEF" w:rsidR="00F121D7" w:rsidRPr="0055059C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8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ECEF2D4" w14:textId="1A1FE645" w:rsidR="00F121D7" w:rsidRPr="0055059C" w:rsidRDefault="00F121D7" w:rsidP="00F121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4469512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2D19627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D7A1BFF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09110ED" w14:textId="77777777" w:rsidR="00F121D7" w:rsidRPr="0055059C" w:rsidRDefault="00F121D7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DCA6F7A" w14:textId="77777777" w:rsidR="004F552F" w:rsidRPr="0055059C" w:rsidRDefault="004F552F" w:rsidP="00A66B7D">
      <w:pPr>
        <w:rPr>
          <w:rFonts w:ascii="Times New Roman" w:hAnsi="Times New Roman" w:cs="Times New Roman"/>
          <w:b/>
          <w:sz w:val="16"/>
          <w:szCs w:val="16"/>
        </w:rPr>
      </w:pPr>
    </w:p>
    <w:p w14:paraId="6FB0FC47" w14:textId="50D90459" w:rsidR="004F552F" w:rsidRPr="0055059C" w:rsidRDefault="004F552F" w:rsidP="004F552F">
      <w:pPr>
        <w:spacing w:after="6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13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41"/>
        <w:gridCol w:w="708"/>
        <w:gridCol w:w="1980"/>
        <w:gridCol w:w="2259"/>
        <w:gridCol w:w="1837"/>
        <w:gridCol w:w="1834"/>
        <w:gridCol w:w="1558"/>
      </w:tblGrid>
      <w:tr w:rsidR="00290B55" w:rsidRPr="0055059C" w14:paraId="6E11ACE9" w14:textId="77777777" w:rsidTr="00B377D3">
        <w:trPr>
          <w:trHeight w:val="301"/>
          <w:jc w:val="center"/>
        </w:trPr>
        <w:tc>
          <w:tcPr>
            <w:tcW w:w="11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3CB15FE" w14:textId="77777777" w:rsidR="00290B55" w:rsidRPr="0055059C" w:rsidRDefault="00290B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117A82F" w14:textId="77777777" w:rsidR="00290B55" w:rsidRPr="0055059C" w:rsidRDefault="00290B55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39BF71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2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1638D17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14:paraId="432893B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6B847C0" w14:textId="77777777" w:rsidR="00290B55" w:rsidRPr="0055059C" w:rsidRDefault="00290B55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6A549EB" w14:textId="77777777" w:rsidR="00290B55" w:rsidRPr="0055059C" w:rsidRDefault="00290B55" w:rsidP="00290B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5505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SINIF</w:t>
            </w:r>
          </w:p>
        </w:tc>
      </w:tr>
      <w:tr w:rsidR="004379C6" w:rsidRPr="0055059C" w14:paraId="324F1471" w14:textId="77777777" w:rsidTr="00B377D3">
        <w:trPr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82143B8" w14:textId="77777777" w:rsidR="00B377D3" w:rsidRDefault="00B377D3" w:rsidP="00B37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07.01.2025</w:t>
            </w:r>
          </w:p>
          <w:p w14:paraId="632AB037" w14:textId="7258EA4B" w:rsidR="004379C6" w:rsidRPr="0055059C" w:rsidRDefault="00B377D3" w:rsidP="00B37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7B727F6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08. 00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884FD7B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0FD2DED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BD7B98E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14F2D990" w14:textId="77777777" w:rsidR="004379C6" w:rsidRPr="0055059C" w:rsidRDefault="004379C6" w:rsidP="00C47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43912541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9C6" w:rsidRPr="0055059C" w14:paraId="774774E6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ED0071F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DAE0276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09. 00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A12650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C477C71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02889CB" w14:textId="77777777" w:rsidR="004515D9" w:rsidRPr="00EA6C00" w:rsidRDefault="004515D9" w:rsidP="004515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C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Farmakoloji-II </w:t>
            </w:r>
          </w:p>
          <w:p w14:paraId="3E3B027E" w14:textId="77777777" w:rsidR="004515D9" w:rsidRDefault="004515D9" w:rsidP="00451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05A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Aslınur DOĞAN             </w:t>
            </w:r>
          </w:p>
          <w:p w14:paraId="6D7DC96C" w14:textId="78DB7C21" w:rsidR="004379C6" w:rsidRPr="0055059C" w:rsidRDefault="004515D9" w:rsidP="00451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C107, C108</w:t>
            </w:r>
            <w:r w:rsidRPr="00EA6C0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DA5344A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5D3BEB2" w14:textId="00D854A6" w:rsidR="004379C6" w:rsidRPr="0055059C" w:rsidRDefault="004379C6" w:rsidP="003178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9C6" w:rsidRPr="0055059C" w14:paraId="4DC5C10D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B5C8B47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857CFAC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4353D1" w14:textId="77777777" w:rsidR="004379C6" w:rsidRPr="0055059C" w:rsidRDefault="004379C6" w:rsidP="00C834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BB4B8B5" w14:textId="77777777" w:rsidR="00E65214" w:rsidRPr="0055059C" w:rsidRDefault="00E65214" w:rsidP="00FF7E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Fizyopatoloji</w:t>
            </w:r>
          </w:p>
          <w:p w14:paraId="03F380DA" w14:textId="2A5B0152" w:rsidR="004379C6" w:rsidRPr="0055059C" w:rsidRDefault="00E65214" w:rsidP="00E65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Doç. Dr. Gülsun MEMİ (B01, B02)</w:t>
            </w: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FA2CB7E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3655F44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30479E9" w14:textId="4878D342" w:rsidR="004379C6" w:rsidRPr="0055059C" w:rsidRDefault="004379C6" w:rsidP="003178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9C6" w:rsidRPr="0055059C" w14:paraId="64D7323D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68BEEA8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14F8231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A0C953" w14:textId="77777777" w:rsidR="00B94EEB" w:rsidRDefault="00B94EEB" w:rsidP="00B9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6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Bitki Biyolojisi           </w:t>
            </w:r>
          </w:p>
          <w:p w14:paraId="52425F80" w14:textId="7B0F2120" w:rsidR="004379C6" w:rsidRPr="0055059C" w:rsidRDefault="00B94EEB" w:rsidP="00B94E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46B3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8846B3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Görkem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DENİZ SÖNMEZ)            (C106, C107, C108</w:t>
            </w:r>
            <w:r w:rsidRPr="008846B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569933" w14:textId="77777777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040225A" w14:textId="7BD90883" w:rsidR="004379C6" w:rsidRPr="0055059C" w:rsidRDefault="004379C6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772B4F5" w14:textId="77777777" w:rsidR="004379C6" w:rsidRPr="0055059C" w:rsidRDefault="004379C6" w:rsidP="001E4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8A7B4FD" w14:textId="4D06D153" w:rsidR="004379C6" w:rsidRPr="0055059C" w:rsidRDefault="004379C6" w:rsidP="003178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9C6" w:rsidRPr="0055059C" w14:paraId="1627B78F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AF3051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1DD6B52" w14:textId="77777777" w:rsidR="004379C6" w:rsidRPr="0055059C" w:rsidRDefault="004379C6" w:rsidP="00290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66ADEBC" w14:textId="77777777" w:rsidR="004379C6" w:rsidRPr="0055059C" w:rsidRDefault="004379C6" w:rsidP="006E2F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CEFCA1B" w14:textId="57BAA4DB" w:rsidR="004379C6" w:rsidRPr="0055059C" w:rsidRDefault="004379C6" w:rsidP="00290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3DDF91" w14:textId="1812E2E1" w:rsidR="004379C6" w:rsidRPr="0055059C" w:rsidRDefault="004379C6" w:rsidP="00911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FB68B27" w14:textId="07CB4125" w:rsidR="004379C6" w:rsidRPr="0055059C" w:rsidRDefault="004379C6" w:rsidP="008000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BE2F65D" w14:textId="77777777" w:rsidR="004515D9" w:rsidRPr="00FB4289" w:rsidRDefault="004515D9" w:rsidP="004515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4289">
              <w:rPr>
                <w:rFonts w:ascii="Times New Roman" w:hAnsi="Times New Roman" w:cs="Times New Roman"/>
                <w:b/>
                <w:sz w:val="16"/>
                <w:szCs w:val="16"/>
              </w:rPr>
              <w:t>Klinik Eczacılık ve Farmasötik Bakım II</w:t>
            </w:r>
          </w:p>
          <w:p w14:paraId="390529F7" w14:textId="2D1235A3" w:rsidR="004379C6" w:rsidRPr="0055059C" w:rsidRDefault="004515D9" w:rsidP="00451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15D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Aslınur DOĞAN             </w:t>
            </w:r>
            <w:r w:rsidRPr="00FB4289">
              <w:rPr>
                <w:rFonts w:ascii="Times New Roman" w:hAnsi="Times New Roman" w:cs="Times New Roman"/>
                <w:sz w:val="16"/>
                <w:szCs w:val="16"/>
              </w:rPr>
              <w:t>(B01, B02)</w:t>
            </w:r>
          </w:p>
        </w:tc>
      </w:tr>
      <w:tr w:rsidR="00C732BA" w:rsidRPr="0055059C" w14:paraId="4F9E9C14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CB99FBA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8314D94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2F73AA7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28EED0A" w14:textId="7D1BBDAC" w:rsidR="001B7E52" w:rsidRPr="00FB4289" w:rsidRDefault="00FB4289" w:rsidP="00FB4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42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Botanik Lab </w:t>
            </w:r>
            <w:r w:rsidRPr="00FB4289">
              <w:rPr>
                <w:rFonts w:ascii="Times New Roman" w:hAnsi="Times New Roman" w:cs="Times New Roman"/>
                <w:sz w:val="16"/>
                <w:szCs w:val="16"/>
              </w:rPr>
              <w:t>(Prof. Dr. Ömer KILIÇ, Dr. Öğr. Üys. Görkem Deniz SÖNMEZ)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4289">
              <w:rPr>
                <w:rFonts w:ascii="Times New Roman" w:hAnsi="Times New Roman" w:cs="Times New Roman"/>
                <w:sz w:val="16"/>
                <w:szCs w:val="16"/>
              </w:rPr>
              <w:t>(B01, B02)</w:t>
            </w:r>
          </w:p>
          <w:p w14:paraId="5191E2EC" w14:textId="0DE4DEA0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4BB51CC" w14:textId="77777777" w:rsidR="00C732BA" w:rsidRPr="0055059C" w:rsidRDefault="00C732BA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13DE5B1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EA15DF7" w14:textId="0FCD8E90" w:rsidR="00C732BA" w:rsidRPr="0055059C" w:rsidRDefault="00C732BA" w:rsidP="004515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7DAF63C8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D69E49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E830307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317F957" w14:textId="1E8F58CE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9C53142" w14:textId="45F56FE3" w:rsidR="00C732BA" w:rsidRPr="0055059C" w:rsidRDefault="00C732BA" w:rsidP="00FB42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F48EE0A" w14:textId="6B14C0F9" w:rsidR="00C4714F" w:rsidRPr="00C4714F" w:rsidRDefault="00C4714F" w:rsidP="00C471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1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Farmakognozi Lab-II </w:t>
            </w:r>
            <w:r w:rsidRPr="00C4714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4515D9">
              <w:rPr>
                <w:rFonts w:ascii="Times New Roman" w:hAnsi="Times New Roman" w:cs="Times New Roman"/>
                <w:sz w:val="16"/>
                <w:szCs w:val="16"/>
              </w:rPr>
              <w:t>r. Öğr. Üyesi Erkan YILMAZ (C106, C107, C108</w:t>
            </w:r>
            <w:r w:rsidRPr="00C471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CFF82B9" w14:textId="2DE2A1DF" w:rsidR="00C732BA" w:rsidRPr="0055059C" w:rsidRDefault="00C732BA" w:rsidP="00071C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146D391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52F2BC9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6B4418A6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C93DE7A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FCABAAC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F6835D7" w14:textId="77777777" w:rsidR="00C732BA" w:rsidRPr="0055059C" w:rsidRDefault="00C732BA" w:rsidP="00C471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E685BF" w14:textId="12EE6D8B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35A5C7FB" w14:textId="77777777" w:rsidR="00C732BA" w:rsidRPr="0055059C" w:rsidRDefault="00C732BA" w:rsidP="00C471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1B8EE8A8" w14:textId="77777777" w:rsidR="004515D9" w:rsidRPr="0055059C" w:rsidRDefault="004515D9" w:rsidP="005F6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Farmasötik Biyoteknoloji</w:t>
            </w:r>
          </w:p>
          <w:p w14:paraId="33F5A89F" w14:textId="64256448" w:rsidR="00C732BA" w:rsidRPr="0055059C" w:rsidRDefault="004515D9" w:rsidP="005F6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 Dr. YENER TEKELİ  (B01, B02, B03)</w:t>
            </w:r>
          </w:p>
        </w:tc>
        <w:tc>
          <w:tcPr>
            <w:tcW w:w="15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7252BDB1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2C251C17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66B3C0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E0AB5CE" w14:textId="3F33EAFB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ED4646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8ADCC3C" w14:textId="77777777" w:rsidR="00C732BA" w:rsidRPr="0055059C" w:rsidRDefault="00C732BA" w:rsidP="00C73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6E810DB5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67F7D8E1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2A4820F5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2F429BFA" w14:textId="77777777" w:rsidTr="00B377D3">
        <w:trPr>
          <w:jc w:val="center"/>
        </w:trPr>
        <w:tc>
          <w:tcPr>
            <w:tcW w:w="114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9381645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BB2E74" w14:textId="77E556EA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2F20CBB" w14:textId="1D3AEDCF" w:rsidR="00C732BA" w:rsidRPr="00622D6E" w:rsidRDefault="00C732BA" w:rsidP="00C73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DF2DAF" w14:textId="77777777" w:rsidR="00C732BA" w:rsidRPr="0055059C" w:rsidRDefault="00C732BA" w:rsidP="00C732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3EE884EA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793FE5E3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23633059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2F9FBC8B" w14:textId="77777777" w:rsidTr="00B377D3">
        <w:trPr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728121" w14:textId="4CFD7348" w:rsidR="00C732BA" w:rsidRPr="0055059C" w:rsidRDefault="00B377D3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08.01.2025</w:t>
            </w:r>
          </w:p>
          <w:p w14:paraId="79D0AD52" w14:textId="74D2A772" w:rsidR="00C732BA" w:rsidRPr="0055059C" w:rsidRDefault="00B377D3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9616ED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08.00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FA70EA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</w:p>
        </w:tc>
        <w:tc>
          <w:tcPr>
            <w:tcW w:w="2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CAB3A7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231FFCD" w14:textId="77777777" w:rsidR="00C732BA" w:rsidRPr="0055059C" w:rsidRDefault="00C732BA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032F50BD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4939207A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61B958B2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10F145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04B691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DC8BA0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E566BE" w14:textId="77777777" w:rsidR="00C732BA" w:rsidRPr="0055059C" w:rsidRDefault="00C732BA" w:rsidP="004A5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4A37D42" w14:textId="77777777" w:rsidR="00C732BA" w:rsidRPr="0055059C" w:rsidRDefault="00C732BA" w:rsidP="00EA6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F093F17" w14:textId="77777777" w:rsidR="00C732BA" w:rsidRPr="0055059C" w:rsidRDefault="00C732BA" w:rsidP="00FB42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0C647B2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44A48DE0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8C871F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287DAA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69AE95" w14:textId="6F866982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CE3C86" w14:textId="77777777" w:rsidR="00C732BA" w:rsidRPr="0055059C" w:rsidRDefault="00C732BA" w:rsidP="004A5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4F4BC9F" w14:textId="77777777" w:rsidR="00C732BA" w:rsidRPr="0055059C" w:rsidRDefault="00C732BA" w:rsidP="004A5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8B26A66" w14:textId="77777777" w:rsidR="00D30530" w:rsidRPr="00D30530" w:rsidRDefault="00D30530" w:rsidP="00D30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530">
              <w:rPr>
                <w:rFonts w:ascii="Times New Roman" w:hAnsi="Times New Roman" w:cs="Times New Roman"/>
                <w:b/>
                <w:sz w:val="16"/>
                <w:szCs w:val="16"/>
              </w:rPr>
              <w:t>Farmasötik Kimya IV</w:t>
            </w:r>
          </w:p>
          <w:p w14:paraId="2FA894B6" w14:textId="77777777" w:rsidR="00D30530" w:rsidRPr="00D30530" w:rsidRDefault="00D30530" w:rsidP="00D3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530">
              <w:rPr>
                <w:rFonts w:ascii="Times New Roman" w:hAnsi="Times New Roman" w:cs="Times New Roman"/>
                <w:sz w:val="16"/>
                <w:szCs w:val="16"/>
              </w:rPr>
              <w:t>Dr. Öğr. Üys. Süleyman AKOCAK</w:t>
            </w:r>
          </w:p>
          <w:p w14:paraId="0BF4CE5F" w14:textId="715DD2CC" w:rsidR="00C732BA" w:rsidRPr="0055059C" w:rsidRDefault="00D30530" w:rsidP="00D305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5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(B01, B02, B03)</w:t>
            </w: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99DC53D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532C99A3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E3A69C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7B9F83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3AF485" w14:textId="77777777" w:rsidR="00B164C3" w:rsidRPr="00B164C3" w:rsidRDefault="00B164C3" w:rsidP="00B164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Biyoistatistik </w:t>
            </w:r>
          </w:p>
          <w:p w14:paraId="0EC37094" w14:textId="77777777" w:rsidR="00B164C3" w:rsidRPr="00B164C3" w:rsidRDefault="00B164C3" w:rsidP="00B16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4C3">
              <w:rPr>
                <w:rFonts w:ascii="Times New Roman" w:hAnsi="Times New Roman" w:cs="Times New Roman"/>
                <w:sz w:val="16"/>
                <w:szCs w:val="16"/>
              </w:rPr>
              <w:t>(Doç. Dr. Ali Serol ERTÜRK)</w:t>
            </w:r>
          </w:p>
          <w:p w14:paraId="68A353B5" w14:textId="7AC2A492" w:rsidR="00C732BA" w:rsidRPr="0055059C" w:rsidRDefault="00B164C3" w:rsidP="00B16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4C3">
              <w:rPr>
                <w:rFonts w:ascii="Times New Roman" w:hAnsi="Times New Roman" w:cs="Times New Roman"/>
                <w:sz w:val="16"/>
                <w:szCs w:val="16"/>
              </w:rPr>
              <w:t>(C106, C107, C108)</w:t>
            </w: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CF2EFA" w14:textId="77777777" w:rsidR="00C732BA" w:rsidRPr="0055059C" w:rsidRDefault="00C732BA" w:rsidP="00B16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34A2010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DBCC73A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E33C57F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5AE3742A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0EEFD5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13B49D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A4ED26" w14:textId="4229B91B" w:rsidR="00C732BA" w:rsidRPr="0055059C" w:rsidRDefault="00C732BA" w:rsidP="00B164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EBA6CC" w14:textId="77777777" w:rsidR="00B164C3" w:rsidRPr="00622D6E" w:rsidRDefault="00B164C3" w:rsidP="00B16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Biyokimya </w:t>
            </w:r>
          </w:p>
          <w:p w14:paraId="4B6AC184" w14:textId="77777777" w:rsidR="00B164C3" w:rsidRPr="0055059C" w:rsidRDefault="00B164C3" w:rsidP="00B164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Erkan ÖNER (B01, B02)</w:t>
            </w:r>
          </w:p>
          <w:p w14:paraId="732A8552" w14:textId="77777777" w:rsidR="00C732BA" w:rsidRPr="0055059C" w:rsidRDefault="00C732BA" w:rsidP="00FB42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14995AC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EFFBD21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4076610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BA" w:rsidRPr="0055059C" w14:paraId="610A157D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EC4EF0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9D4BAB" w14:textId="77777777" w:rsidR="00C732BA" w:rsidRPr="0055059C" w:rsidRDefault="00C732BA" w:rsidP="00C73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6CA9FA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C1A0E7" w14:textId="77777777" w:rsidR="00C732BA" w:rsidRPr="0055059C" w:rsidRDefault="00C732BA" w:rsidP="00C732B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2EEF037" w14:textId="77777777" w:rsidR="00AE00B5" w:rsidRPr="00AE00B5" w:rsidRDefault="00AE00B5" w:rsidP="00AE00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0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Klinik Biyokimya </w:t>
            </w:r>
          </w:p>
          <w:p w14:paraId="0EF05FDB" w14:textId="33826199" w:rsidR="00C732BA" w:rsidRPr="0055059C" w:rsidRDefault="00AE00B5" w:rsidP="00AE0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00B5">
              <w:rPr>
                <w:rFonts w:ascii="Times New Roman" w:hAnsi="Times New Roman" w:cs="Times New Roman"/>
                <w:sz w:val="16"/>
                <w:szCs w:val="16"/>
              </w:rPr>
              <w:t>Dr. Öğr. Üyesi Fatma ŞENGÜL (B01)</w:t>
            </w: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69A07BD" w14:textId="77777777" w:rsidR="00C732BA" w:rsidRPr="0055059C" w:rsidRDefault="00C732BA" w:rsidP="00CD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E279EF6" w14:textId="77777777" w:rsidR="00C732BA" w:rsidRPr="0055059C" w:rsidRDefault="00C732BA" w:rsidP="00C732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472" w:rsidRPr="0055059C" w14:paraId="33668519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E7393F" w14:textId="77777777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8C01BF" w14:textId="77777777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2BF0C0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BFD308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FDF94" w14:textId="77777777" w:rsidR="00AB5472" w:rsidRPr="0055059C" w:rsidRDefault="00AB5472" w:rsidP="00AB547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F010C67" w14:textId="173533EA" w:rsidR="00AB5472" w:rsidRPr="0055059C" w:rsidRDefault="00AB5472" w:rsidP="00C471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63DC701" w14:textId="77777777" w:rsidR="00AE00B5" w:rsidRPr="00622D6E" w:rsidRDefault="00AE00B5" w:rsidP="00AE00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>Radyofarmasi</w:t>
            </w:r>
          </w:p>
          <w:p w14:paraId="5B082F1A" w14:textId="77777777" w:rsidR="00AE00B5" w:rsidRPr="0055059C" w:rsidRDefault="00AE00B5" w:rsidP="00AE00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</w:t>
            </w: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Dr. Yener TEKELİ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(C106, C107, C108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645AAE0" w14:textId="77777777" w:rsidR="00AB5472" w:rsidRPr="0055059C" w:rsidRDefault="00AB5472" w:rsidP="00AE00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2640D7E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472" w:rsidRPr="0055059C" w14:paraId="2C5AF0FD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0CE040" w14:textId="77777777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040517" w14:textId="77777777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44175A" w14:textId="77777777" w:rsidR="00AB5472" w:rsidRPr="0055059C" w:rsidRDefault="00AB5472" w:rsidP="00AB5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40A2ED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B71FA8" w14:textId="5E8BFEE0" w:rsidR="00AB5472" w:rsidRPr="0055059C" w:rsidRDefault="00B164C3" w:rsidP="00B164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64C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Ana. Kimya Lab-</w:t>
            </w:r>
            <w:proofErr w:type="gramStart"/>
            <w:r w:rsidRPr="00B164C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II  </w:t>
            </w:r>
            <w:r w:rsidRPr="00B164C3">
              <w:rPr>
                <w:rFonts w:ascii="Times New Roman" w:eastAsia="Calibri" w:hAnsi="Times New Roman" w:cs="Times New Roman"/>
                <w:sz w:val="16"/>
                <w:szCs w:val="16"/>
              </w:rPr>
              <w:t>Doç.</w:t>
            </w:r>
            <w:proofErr w:type="gramEnd"/>
            <w:r w:rsidRPr="00B164C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Dr. Ali Serol ERTÜRK, Doç. Dr. Ertuğrul KESKİN (B01, B02)</w:t>
            </w:r>
          </w:p>
        </w:tc>
        <w:tc>
          <w:tcPr>
            <w:tcW w:w="18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A466DC2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9B51154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266C9DD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472" w:rsidRPr="0055059C" w14:paraId="1EDC0434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2DB17B" w14:textId="77777777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FE7A40" w14:textId="04B87BA4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17.00</w:t>
            </w: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A4B66C" w14:textId="77777777" w:rsidR="00AB5472" w:rsidRPr="0055059C" w:rsidRDefault="00AB5472" w:rsidP="00AB5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F750E2" w14:textId="77777777" w:rsidR="00AB5472" w:rsidRPr="0055059C" w:rsidRDefault="00AB5472" w:rsidP="00AB547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6E6CD7C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F65F0BA" w14:textId="77777777" w:rsidR="00AB5472" w:rsidRPr="0055059C" w:rsidRDefault="00AB5472" w:rsidP="00AB5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4D0F1E0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472" w:rsidRPr="0055059C" w14:paraId="650DAEAD" w14:textId="77777777" w:rsidTr="00B377D3">
        <w:trPr>
          <w:jc w:val="center"/>
        </w:trPr>
        <w:tc>
          <w:tcPr>
            <w:tcW w:w="114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652992" w14:textId="77777777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F8BBC0" w14:textId="73E56FEB" w:rsidR="00AB5472" w:rsidRPr="0055059C" w:rsidRDefault="00AB5472" w:rsidP="00AB54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18.00</w:t>
            </w: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CA2BBC" w14:textId="77777777" w:rsidR="00AB5472" w:rsidRDefault="004515D9" w:rsidP="00AB547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C2534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YD101 (İngilizce) UZEM</w:t>
            </w:r>
          </w:p>
          <w:p w14:paraId="4E479C4D" w14:textId="06D8B5FC" w:rsidR="00C2534B" w:rsidRPr="00C2534B" w:rsidRDefault="00C2534B" w:rsidP="00AB547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4410DD" w14:textId="77777777" w:rsidR="00AB5472" w:rsidRPr="0055059C" w:rsidRDefault="00AB5472" w:rsidP="00AB547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A47AE6C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AFB51A8" w14:textId="77777777" w:rsidR="00AB5472" w:rsidRPr="0055059C" w:rsidRDefault="00AB5472" w:rsidP="00AB5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6786D80" w14:textId="77777777" w:rsidR="00AB5472" w:rsidRPr="0055059C" w:rsidRDefault="00AB5472" w:rsidP="00AB5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9F6" w:rsidRPr="0055059C" w14:paraId="48BC29F7" w14:textId="77777777" w:rsidTr="00B377D3">
        <w:trPr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7DBDB40" w14:textId="6CAAF89C" w:rsidR="004A59F6" w:rsidRPr="0055059C" w:rsidRDefault="00B377D3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09.01.2025</w:t>
            </w:r>
          </w:p>
          <w:p w14:paraId="0876E8B7" w14:textId="38D652BC" w:rsidR="004A59F6" w:rsidRPr="0055059C" w:rsidRDefault="00B377D3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4CA6C60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9.00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4AC8C0B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A8574CA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198637D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0E2D8A4E" w14:textId="77777777" w:rsidR="004A59F6" w:rsidRPr="0055059C" w:rsidRDefault="004A59F6" w:rsidP="00CD36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14E63BEB" w14:textId="77777777" w:rsidR="00983E2E" w:rsidRPr="00C2534B" w:rsidRDefault="00983E2E" w:rsidP="00983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STAJ IV </w:t>
            </w:r>
            <w:r w:rsidRPr="00C2534B">
              <w:rPr>
                <w:rFonts w:ascii="Times New Roman" w:hAnsi="Times New Roman" w:cs="Times New Roman"/>
                <w:b/>
                <w:sz w:val="16"/>
                <w:szCs w:val="16"/>
              </w:rPr>
              <w:t>(TÜM ÖĞRETİM ÜYELERİ)</w:t>
            </w:r>
          </w:p>
          <w:p w14:paraId="041F884A" w14:textId="5F9563E3" w:rsidR="004A59F6" w:rsidRPr="0055059C" w:rsidRDefault="00983E2E" w:rsidP="00983E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53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MEZUNİYET PROJESİ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 </w:t>
            </w:r>
            <w:r w:rsidRPr="00C2534B">
              <w:rPr>
                <w:rFonts w:ascii="Times New Roman" w:hAnsi="Times New Roman" w:cs="Times New Roman"/>
                <w:b/>
                <w:sz w:val="16"/>
                <w:szCs w:val="16"/>
              </w:rPr>
              <w:t>(TÜM ÖĞRETİM ÜYELERİ)</w:t>
            </w:r>
          </w:p>
        </w:tc>
      </w:tr>
      <w:tr w:rsidR="004A59F6" w:rsidRPr="0055059C" w14:paraId="1F43BD32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5A2D393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29BAF5C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10. 00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D61165A" w14:textId="10E98ABC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0A35F8D" w14:textId="3DF43F78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B1DD430" w14:textId="77777777" w:rsidR="00EA6C00" w:rsidRPr="00622D6E" w:rsidRDefault="00EA6C00" w:rsidP="00EA6C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Teknoloji Lab. II </w:t>
            </w:r>
          </w:p>
          <w:p w14:paraId="426232A5" w14:textId="77777777" w:rsidR="00EA6C00" w:rsidRPr="0055059C" w:rsidRDefault="00EA6C00" w:rsidP="00EA6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Prof. Dr. Zuhal KARAGÖZ GENÇ (B01, B02, B03)</w:t>
            </w:r>
          </w:p>
          <w:p w14:paraId="56956A94" w14:textId="79C43A66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0C29B6C" w14:textId="3F2749AB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269F1C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DB2CBDE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9F6" w:rsidRPr="0055059C" w14:paraId="5921C203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BDEDD3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5597625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11. 00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4162FA6" w14:textId="6A7C007F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E606D90" w14:textId="77777777" w:rsidR="004A59F6" w:rsidRPr="00622D6E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Biyokimya Lab. </w:t>
            </w:r>
          </w:p>
          <w:p w14:paraId="545823A0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Erkan ÖNER, Dr. Öğr. Üyesi Fatma ŞENGÜL        (B01, B02)</w:t>
            </w:r>
          </w:p>
          <w:p w14:paraId="09A3290E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36AB6F5" w14:textId="5950FF06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FF9A9AC" w14:textId="7F75841B" w:rsidR="004A59F6" w:rsidRPr="0055059C" w:rsidRDefault="004A59F6" w:rsidP="00CD36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7EF0F10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9F6" w:rsidRPr="0055059C" w14:paraId="533891D2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F1CC7D3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E2AE896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4ED8FA7" w14:textId="77777777" w:rsidR="00C4714F" w:rsidRPr="00C4714F" w:rsidRDefault="00C4714F" w:rsidP="00C4714F">
            <w:pPr>
              <w:rPr>
                <w:rFonts w:ascii="Times New Roman" w:hAnsi="Times New Roman" w:cs="Times New Roman"/>
                <w:b/>
                <w:sz w:val="16"/>
                <w:szCs w:val="16"/>
                <w:lang w:val="da-DK"/>
              </w:rPr>
            </w:pPr>
            <w:r w:rsidRPr="00C4714F">
              <w:rPr>
                <w:rFonts w:ascii="Times New Roman" w:hAnsi="Times New Roman" w:cs="Times New Roman"/>
                <w:b/>
                <w:sz w:val="16"/>
                <w:szCs w:val="16"/>
              </w:rPr>
              <w:t>Organik Kimya</w:t>
            </w:r>
          </w:p>
          <w:p w14:paraId="08ACD78F" w14:textId="77777777" w:rsidR="00C4714F" w:rsidRPr="00C4714F" w:rsidRDefault="00C4714F" w:rsidP="00C471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14F">
              <w:rPr>
                <w:rFonts w:ascii="Times New Roman" w:hAnsi="Times New Roman" w:cs="Times New Roman"/>
                <w:sz w:val="16"/>
                <w:szCs w:val="16"/>
              </w:rPr>
              <w:t>(Prof. Dr. Murat KOCA)</w:t>
            </w:r>
          </w:p>
          <w:p w14:paraId="1F296A95" w14:textId="537DA721" w:rsidR="004A59F6" w:rsidRPr="0055059C" w:rsidRDefault="004515D9" w:rsidP="00C471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C107, C108</w:t>
            </w:r>
            <w:r w:rsidR="00C4714F" w:rsidRPr="00C471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2EA906D" w14:textId="77777777" w:rsidR="004A59F6" w:rsidRPr="0055059C" w:rsidRDefault="004A59F6" w:rsidP="00EA6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B36536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C3EAAA0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B248614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9F6" w:rsidRPr="0055059C" w14:paraId="116CDD20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3EF5FD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66FB670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6B6C420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C623CA0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7505A85" w14:textId="77777777" w:rsidR="008846B3" w:rsidRPr="00622D6E" w:rsidRDefault="008846B3" w:rsidP="008846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>Farmasötik Teknoloji II</w:t>
            </w:r>
          </w:p>
          <w:p w14:paraId="30AD51C5" w14:textId="51EDF2BE" w:rsidR="008846B3" w:rsidRPr="0055059C" w:rsidRDefault="008846B3" w:rsidP="008846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Prof. Dr. Zuhal KARAGÖZ GENÇ (C10</w:t>
            </w:r>
            <w:r w:rsidR="004515D9">
              <w:rPr>
                <w:rFonts w:ascii="Times New Roman" w:hAnsi="Times New Roman" w:cs="Times New Roman"/>
                <w:sz w:val="16"/>
                <w:szCs w:val="16"/>
              </w:rPr>
              <w:t>6, C107, C108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FBC800C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D890F7E" w14:textId="0ACFE7AC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E244B63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9F6" w:rsidRPr="0055059C" w14:paraId="0AD2BF12" w14:textId="77777777" w:rsidTr="00B377D3">
        <w:trPr>
          <w:jc w:val="center"/>
        </w:trPr>
        <w:tc>
          <w:tcPr>
            <w:tcW w:w="114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86BC508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972846B" w14:textId="77777777" w:rsidR="004A59F6" w:rsidRPr="0055059C" w:rsidRDefault="004A59F6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94EE5C5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9D07527" w14:textId="77777777" w:rsidR="008846B3" w:rsidRPr="00622D6E" w:rsidRDefault="008846B3" w:rsidP="008846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Fiziksel Farmasi </w:t>
            </w:r>
          </w:p>
          <w:p w14:paraId="4D2B4EE1" w14:textId="77777777" w:rsidR="008846B3" w:rsidRPr="0055059C" w:rsidRDefault="008846B3" w:rsidP="008846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(Prof. Dr. Zuhal KARAGÖZ GENÇ)</w:t>
            </w:r>
          </w:p>
          <w:p w14:paraId="117DF55E" w14:textId="642BFD4E" w:rsidR="008846B3" w:rsidRPr="0055059C" w:rsidRDefault="008846B3" w:rsidP="008846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(C10</w:t>
            </w:r>
            <w:r w:rsidR="004515D9">
              <w:rPr>
                <w:rFonts w:ascii="Times New Roman" w:hAnsi="Times New Roman" w:cs="Times New Roman"/>
                <w:sz w:val="16"/>
                <w:szCs w:val="16"/>
              </w:rPr>
              <w:t>6, C107, C108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2D19BCC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5E52A3CB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181DEC74" w14:textId="5441FA45" w:rsidR="004A59F6" w:rsidRPr="0055059C" w:rsidRDefault="004A59F6" w:rsidP="008846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4F04EBB1" w14:textId="77777777" w:rsidR="004A59F6" w:rsidRPr="0055059C" w:rsidRDefault="004A59F6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46B3" w:rsidRPr="0055059C" w14:paraId="52656977" w14:textId="77777777" w:rsidTr="00B377D3">
        <w:trPr>
          <w:jc w:val="center"/>
        </w:trPr>
        <w:tc>
          <w:tcPr>
            <w:tcW w:w="114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28F30FD" w14:textId="77777777" w:rsidR="008846B3" w:rsidRPr="0055059C" w:rsidRDefault="008846B3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A574330" w14:textId="4AB27754" w:rsidR="008846B3" w:rsidRPr="0055059C" w:rsidRDefault="008846B3" w:rsidP="004A59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0B943C8" w14:textId="77777777" w:rsidR="008846B3" w:rsidRPr="0055059C" w:rsidRDefault="008846B3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E6A2419" w14:textId="77777777" w:rsidR="008846B3" w:rsidRPr="0055059C" w:rsidRDefault="008846B3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8F7C81E" w14:textId="77777777" w:rsidR="008846B3" w:rsidRPr="0055059C" w:rsidRDefault="008846B3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5A59F66B" w14:textId="77777777" w:rsidR="00CD362C" w:rsidRPr="0055059C" w:rsidRDefault="00CD362C" w:rsidP="00CD3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Farm. Kimya Lab-IV</w:t>
            </w:r>
          </w:p>
          <w:p w14:paraId="484F5564" w14:textId="77777777" w:rsidR="00CD362C" w:rsidRPr="0055059C" w:rsidRDefault="00CD362C" w:rsidP="00CD3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 xml:space="preserve">Prof. Dr. Murat KOCA,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Nebih LOLAK, Dr. Öğr. Üys. Süleyman AKOCAK</w:t>
            </w:r>
          </w:p>
          <w:p w14:paraId="54C51C9C" w14:textId="268BB419" w:rsidR="008846B3" w:rsidRPr="00622D6E" w:rsidRDefault="00CD362C" w:rsidP="00CD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(B01, B02, B03)</w:t>
            </w:r>
          </w:p>
        </w:tc>
        <w:tc>
          <w:tcPr>
            <w:tcW w:w="15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28E7744D" w14:textId="77777777" w:rsidR="008846B3" w:rsidRPr="0055059C" w:rsidRDefault="008846B3" w:rsidP="004A5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7D3" w:rsidRPr="0055059C" w14:paraId="24331502" w14:textId="77777777" w:rsidTr="00B377D3">
        <w:trPr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C04CC7" w14:textId="38DA7405" w:rsidR="00B377D3" w:rsidRPr="0055059C" w:rsidRDefault="00B377D3" w:rsidP="00D711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10.01.2025</w:t>
            </w:r>
          </w:p>
          <w:p w14:paraId="594E3D7E" w14:textId="51CECE49" w:rsidR="00B377D3" w:rsidRPr="0055059C" w:rsidRDefault="00B377D3" w:rsidP="00D711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99E464" w14:textId="77777777" w:rsidR="00B377D3" w:rsidRPr="0055059C" w:rsidRDefault="00B377D3" w:rsidP="00D711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08.00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DB8D19" w14:textId="77777777" w:rsidR="00B377D3" w:rsidRPr="0055059C" w:rsidRDefault="00B377D3" w:rsidP="00D71194">
            <w:pPr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</w:p>
        </w:tc>
        <w:tc>
          <w:tcPr>
            <w:tcW w:w="2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713D96" w14:textId="77777777" w:rsidR="00B377D3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21D7">
              <w:rPr>
                <w:rFonts w:ascii="Times New Roman" w:hAnsi="Times New Roman" w:cs="Times New Roman"/>
                <w:b/>
                <w:sz w:val="16"/>
                <w:szCs w:val="16"/>
              </w:rPr>
              <w:t>STAJ I</w:t>
            </w:r>
          </w:p>
          <w:p w14:paraId="74C0B778" w14:textId="33CA3573" w:rsidR="00F121D7" w:rsidRPr="00F121D7" w:rsidRDefault="00F121D7" w:rsidP="00F12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04B6A0F" w14:textId="77777777" w:rsidR="00B377D3" w:rsidRPr="0055059C" w:rsidRDefault="00B377D3" w:rsidP="00D711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083097D8" w14:textId="77777777" w:rsidR="00B377D3" w:rsidRPr="0055059C" w:rsidRDefault="00B377D3" w:rsidP="00D711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4B3DFD81" w14:textId="77777777" w:rsidR="00B377D3" w:rsidRPr="0055059C" w:rsidRDefault="00B377D3" w:rsidP="00D711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7D3" w:rsidRPr="0055059C" w14:paraId="3FC675B8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B9AAB8" w14:textId="77777777" w:rsidR="00B377D3" w:rsidRPr="0055059C" w:rsidRDefault="00B377D3" w:rsidP="00D711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D72924" w14:textId="77777777" w:rsidR="00B377D3" w:rsidRPr="0055059C" w:rsidRDefault="00B377D3" w:rsidP="00D711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09.00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520AD0" w14:textId="77777777" w:rsidR="00B377D3" w:rsidRPr="0055059C" w:rsidRDefault="00B377D3" w:rsidP="00D711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75CB5D" w14:textId="77777777" w:rsidR="00B377D3" w:rsidRPr="0055059C" w:rsidRDefault="00B377D3" w:rsidP="00D71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8C80D72" w14:textId="77777777" w:rsidR="00B377D3" w:rsidRDefault="00F121D7" w:rsidP="00EA6C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21D7">
              <w:rPr>
                <w:rFonts w:ascii="Times New Roman" w:hAnsi="Times New Roman" w:cs="Times New Roman"/>
                <w:b/>
                <w:sz w:val="16"/>
                <w:szCs w:val="16"/>
              </w:rPr>
              <w:t>STAJ II</w:t>
            </w:r>
          </w:p>
          <w:p w14:paraId="2486A3B4" w14:textId="6654A843" w:rsidR="00F121D7" w:rsidRPr="00F121D7" w:rsidRDefault="00F121D7" w:rsidP="00EA6C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C42F5FF" w14:textId="77777777" w:rsidR="00B377D3" w:rsidRPr="0055059C" w:rsidRDefault="00B377D3" w:rsidP="00CD36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FE42E07" w14:textId="77777777" w:rsidR="00B377D3" w:rsidRPr="0055059C" w:rsidRDefault="00B377D3" w:rsidP="00D711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7D3" w:rsidRPr="0055059C" w14:paraId="0892EB4C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9EF002" w14:textId="77777777" w:rsidR="00B377D3" w:rsidRPr="0055059C" w:rsidRDefault="00B377D3" w:rsidP="00D711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6A403C" w14:textId="77777777" w:rsidR="00B377D3" w:rsidRPr="0055059C" w:rsidRDefault="00B377D3" w:rsidP="00D711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2F30E4" w14:textId="77777777" w:rsidR="00B377D3" w:rsidRPr="0055059C" w:rsidRDefault="00B377D3" w:rsidP="00D711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2D4405" w14:textId="77777777" w:rsidR="00B377D3" w:rsidRPr="00B377D3" w:rsidRDefault="00B377D3" w:rsidP="00B37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77D3">
              <w:rPr>
                <w:rFonts w:ascii="Times New Roman" w:hAnsi="Times New Roman" w:cs="Times New Roman"/>
                <w:b/>
                <w:sz w:val="16"/>
                <w:szCs w:val="16"/>
              </w:rPr>
              <w:t>Farm. Botanik (Prof. Dr. Ömer KILIÇ)</w:t>
            </w:r>
          </w:p>
          <w:p w14:paraId="2B734E4E" w14:textId="55974423" w:rsidR="00B377D3" w:rsidRPr="0055059C" w:rsidRDefault="00B377D3" w:rsidP="00B3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7D3">
              <w:rPr>
                <w:rFonts w:ascii="Times New Roman" w:hAnsi="Times New Roman" w:cs="Times New Roman"/>
                <w:sz w:val="16"/>
                <w:szCs w:val="16"/>
              </w:rPr>
              <w:t>(B01, B02)</w:t>
            </w: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18FD803" w14:textId="77777777" w:rsidR="00B377D3" w:rsidRPr="0055059C" w:rsidRDefault="00B377D3" w:rsidP="00D71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5284990" w14:textId="77777777" w:rsidR="00CD362C" w:rsidRPr="00622D6E" w:rsidRDefault="00CD362C" w:rsidP="00CD36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2D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Besin Biyokimyası </w:t>
            </w:r>
          </w:p>
          <w:p w14:paraId="359AFACC" w14:textId="77777777" w:rsidR="00CD362C" w:rsidRPr="0055059C" w:rsidRDefault="00CD362C" w:rsidP="00CD3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sz w:val="16"/>
                <w:szCs w:val="16"/>
              </w:rPr>
              <w:t>Dr. Öğr. Üyesi Erkan ÖNER  (B01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EB8A9E0" w14:textId="77777777" w:rsidR="00B377D3" w:rsidRPr="0055059C" w:rsidRDefault="00B377D3" w:rsidP="00CD36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D59C978" w14:textId="77777777" w:rsidR="00B377D3" w:rsidRPr="0055059C" w:rsidRDefault="00B377D3" w:rsidP="00D711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7D3" w:rsidRPr="0055059C" w14:paraId="3D730B5C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5968E7" w14:textId="77777777" w:rsidR="00B377D3" w:rsidRPr="0055059C" w:rsidRDefault="00B377D3" w:rsidP="00D711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1A126E" w14:textId="77777777" w:rsidR="00B377D3" w:rsidRPr="0055059C" w:rsidRDefault="00B377D3" w:rsidP="00D711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11.00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3B63DF" w14:textId="77777777" w:rsidR="00B377D3" w:rsidRPr="00B377D3" w:rsidRDefault="00B377D3" w:rsidP="00B377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77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Tıbbi Biyoloji ve Genetik </w:t>
            </w:r>
          </w:p>
          <w:p w14:paraId="65732B4A" w14:textId="77777777" w:rsidR="00B377D3" w:rsidRPr="00B377D3" w:rsidRDefault="00B377D3" w:rsidP="00B37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7D3">
              <w:rPr>
                <w:rFonts w:ascii="Times New Roman" w:hAnsi="Times New Roman" w:cs="Times New Roman"/>
                <w:sz w:val="16"/>
                <w:szCs w:val="16"/>
              </w:rPr>
              <w:t>Prof. Dr. Yusuf ÖZAY</w:t>
            </w:r>
          </w:p>
          <w:p w14:paraId="6E0C7FB7" w14:textId="242E1826" w:rsidR="00B377D3" w:rsidRPr="0055059C" w:rsidRDefault="004515D9" w:rsidP="00B377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(C106, C107, C108</w:t>
            </w:r>
            <w:r w:rsidR="00B377D3" w:rsidRPr="00B377D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8C6FE9" w14:textId="77777777" w:rsidR="00B377D3" w:rsidRPr="0055059C" w:rsidRDefault="00B377D3" w:rsidP="00D7119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6AE3527" w14:textId="77777777" w:rsidR="00B377D3" w:rsidRPr="0055059C" w:rsidRDefault="00B377D3" w:rsidP="00D711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43A0E94" w14:textId="77777777" w:rsidR="00B377D3" w:rsidRPr="0055059C" w:rsidRDefault="00B377D3" w:rsidP="00D711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24E35CE" w14:textId="77777777" w:rsidR="00B377D3" w:rsidRPr="0055059C" w:rsidRDefault="00B377D3" w:rsidP="00D711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7D3" w:rsidRPr="0055059C" w14:paraId="62239978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879514" w14:textId="77777777" w:rsidR="00B377D3" w:rsidRPr="0055059C" w:rsidRDefault="00B377D3" w:rsidP="00D711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6ECCC6" w14:textId="77777777" w:rsidR="00B377D3" w:rsidRPr="0055059C" w:rsidRDefault="00B377D3" w:rsidP="00D711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B29DB9" w14:textId="77777777" w:rsidR="00B377D3" w:rsidRPr="0055059C" w:rsidRDefault="00B377D3" w:rsidP="00D711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0F24A1" w14:textId="77777777" w:rsidR="00B377D3" w:rsidRPr="0055059C" w:rsidRDefault="00B377D3" w:rsidP="00B377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B962C24" w14:textId="77777777" w:rsidR="00B377D3" w:rsidRDefault="00B377D3" w:rsidP="00AE00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FCFEE5" w14:textId="58143DDD" w:rsidR="00AE00B5" w:rsidRPr="0055059C" w:rsidRDefault="00AE00B5" w:rsidP="00AE00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0CB58D4" w14:textId="639A1B9F" w:rsidR="00B377D3" w:rsidRPr="00F121D7" w:rsidRDefault="00F121D7" w:rsidP="00D711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21D7">
              <w:rPr>
                <w:rFonts w:ascii="Times New Roman" w:hAnsi="Times New Roman" w:cs="Times New Roman"/>
                <w:b/>
                <w:sz w:val="16"/>
                <w:szCs w:val="16"/>
              </w:rPr>
              <w:t>STAJ III</w:t>
            </w: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41B9B59" w14:textId="61BCE9C8" w:rsidR="00B377D3" w:rsidRPr="0055059C" w:rsidRDefault="00B377D3" w:rsidP="00F121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7D3" w:rsidRPr="0055059C" w14:paraId="4C27D9FD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C37F6B" w14:textId="77777777" w:rsidR="00B377D3" w:rsidRPr="0055059C" w:rsidRDefault="00B377D3" w:rsidP="00D711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FBD1CA" w14:textId="77777777" w:rsidR="00B377D3" w:rsidRPr="0055059C" w:rsidRDefault="00B377D3" w:rsidP="00D711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ABE26A" w14:textId="77777777" w:rsidR="00B377D3" w:rsidRPr="0055059C" w:rsidRDefault="00B377D3" w:rsidP="00D711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19C08B" w14:textId="77777777" w:rsidR="00B377D3" w:rsidRPr="0055059C" w:rsidRDefault="00B377D3" w:rsidP="00D7119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C7FF964" w14:textId="77777777" w:rsidR="00AE00B5" w:rsidRPr="00AE00B5" w:rsidRDefault="00AE00B5" w:rsidP="00AE00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0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Kimya Lab. II </w:t>
            </w:r>
          </w:p>
          <w:p w14:paraId="148F37B0" w14:textId="77777777" w:rsidR="00AE00B5" w:rsidRPr="00AE00B5" w:rsidRDefault="00AE00B5" w:rsidP="00AE0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00B5">
              <w:rPr>
                <w:rFonts w:ascii="Times New Roman" w:hAnsi="Times New Roman" w:cs="Times New Roman"/>
                <w:sz w:val="16"/>
                <w:szCs w:val="16"/>
              </w:rPr>
              <w:t xml:space="preserve">Prof. Dr. Murat KOCA, </w:t>
            </w:r>
          </w:p>
          <w:p w14:paraId="555823EB" w14:textId="77777777" w:rsidR="00AE00B5" w:rsidRPr="00AE00B5" w:rsidRDefault="00AE00B5" w:rsidP="00AE0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00B5">
              <w:rPr>
                <w:rFonts w:ascii="Times New Roman" w:hAnsi="Times New Roman" w:cs="Times New Roman"/>
                <w:sz w:val="16"/>
                <w:szCs w:val="16"/>
              </w:rPr>
              <w:t xml:space="preserve">Doç. Dr. Nebih LOLAK, </w:t>
            </w:r>
          </w:p>
          <w:p w14:paraId="36FC6BA3" w14:textId="3166C510" w:rsidR="00B377D3" w:rsidRPr="0055059C" w:rsidRDefault="00AE00B5" w:rsidP="00AE00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00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Dr. Öğr. Üys. Süleyman AKOCAK (C106, C107, C108, B01)</w:t>
            </w: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1754BFC" w14:textId="77777777" w:rsidR="00B377D3" w:rsidRPr="0055059C" w:rsidRDefault="00B377D3" w:rsidP="00B3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BF0B3A0" w14:textId="0337F608" w:rsidR="00B377D3" w:rsidRPr="0055059C" w:rsidRDefault="00B377D3" w:rsidP="008F31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534B" w:rsidRPr="0055059C" w14:paraId="7C89F7AF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E2A916" w14:textId="77777777" w:rsidR="00C2534B" w:rsidRPr="0055059C" w:rsidRDefault="00C2534B" w:rsidP="00C253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7D733B" w14:textId="77777777" w:rsidR="00C2534B" w:rsidRPr="0055059C" w:rsidRDefault="00C2534B" w:rsidP="00C253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15.00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BA67CA" w14:textId="77777777" w:rsidR="00C2534B" w:rsidRPr="0055059C" w:rsidRDefault="00C2534B" w:rsidP="00C253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93CE2D" w14:textId="77777777" w:rsidR="00C2534B" w:rsidRPr="00FB4289" w:rsidRDefault="00C2534B" w:rsidP="00C2534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B42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Bilimin Serüveni </w:t>
            </w:r>
          </w:p>
          <w:p w14:paraId="6D594C64" w14:textId="77777777" w:rsidR="00C2534B" w:rsidRPr="00FB4289" w:rsidRDefault="00C2534B" w:rsidP="00C253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4289">
              <w:rPr>
                <w:rFonts w:ascii="Times New Roman" w:eastAsia="Calibri" w:hAnsi="Times New Roman" w:cs="Times New Roman"/>
                <w:sz w:val="16"/>
                <w:szCs w:val="16"/>
              </w:rPr>
              <w:t>Doç. Dr. Ertuğrul KESKİN (C107)</w:t>
            </w:r>
          </w:p>
          <w:p w14:paraId="022C838F" w14:textId="77777777" w:rsidR="00C2534B" w:rsidRPr="0055059C" w:rsidRDefault="00C2534B" w:rsidP="00C253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BFA9E5" w14:textId="77777777" w:rsidR="00C2534B" w:rsidRPr="0055059C" w:rsidRDefault="00C2534B" w:rsidP="00C253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3757538" w14:textId="77777777" w:rsidR="00C2534B" w:rsidRPr="0055059C" w:rsidRDefault="00C2534B" w:rsidP="00C25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0164C9E" w14:textId="77777777" w:rsidR="00C2534B" w:rsidRPr="00CD362C" w:rsidRDefault="00C2534B" w:rsidP="00C253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6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Farmasötik Teknoloji Lab. </w:t>
            </w:r>
          </w:p>
          <w:p w14:paraId="32862C3B" w14:textId="77777777" w:rsidR="00C2534B" w:rsidRPr="00CD362C" w:rsidRDefault="00C2534B" w:rsidP="00C253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Pr="00CD362C">
              <w:rPr>
                <w:rFonts w:ascii="Times New Roman" w:hAnsi="Times New Roman" w:cs="Times New Roman"/>
                <w:sz w:val="16"/>
                <w:szCs w:val="16"/>
              </w:rPr>
              <w:t xml:space="preserve"> Dr. Yener TEKELİ                 (B01, B02, B03)</w:t>
            </w:r>
          </w:p>
          <w:p w14:paraId="0C1EC4BB" w14:textId="5CF28462" w:rsidR="00C2534B" w:rsidRPr="0055059C" w:rsidRDefault="00C2534B" w:rsidP="00C253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36DF62E" w14:textId="78E7AD97" w:rsidR="00C2534B" w:rsidRPr="0055059C" w:rsidRDefault="00C2534B" w:rsidP="00C253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534B" w:rsidRPr="0055059C" w14:paraId="6ECC8B9B" w14:textId="77777777" w:rsidTr="00B377D3">
        <w:trPr>
          <w:jc w:val="center"/>
        </w:trPr>
        <w:tc>
          <w:tcPr>
            <w:tcW w:w="1141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EFDE86" w14:textId="77777777" w:rsidR="00C2534B" w:rsidRPr="0055059C" w:rsidRDefault="00C2534B" w:rsidP="00C253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388E87" w14:textId="77777777" w:rsidR="00C2534B" w:rsidRPr="0055059C" w:rsidRDefault="00C2534B" w:rsidP="00C253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59C">
              <w:rPr>
                <w:rFonts w:ascii="Times New Roman" w:hAnsi="Times New Roman" w:cs="Times New Roman"/>
                <w:b/>
                <w:sz w:val="16"/>
                <w:szCs w:val="16"/>
              </w:rPr>
              <w:t>16.00</w:t>
            </w: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C08E55" w14:textId="77777777" w:rsidR="00C2534B" w:rsidRPr="0055059C" w:rsidRDefault="00C2534B" w:rsidP="00C253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21430D" w14:textId="77777777" w:rsidR="00C2534B" w:rsidRPr="0055059C" w:rsidRDefault="00C2534B" w:rsidP="00C253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26A4A2" w14:textId="3EF2FF08" w:rsidR="00C2534B" w:rsidRPr="0055059C" w:rsidRDefault="00C2534B" w:rsidP="00C253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886A182" w14:textId="77777777" w:rsidR="00C2534B" w:rsidRPr="0055059C" w:rsidRDefault="00C2534B" w:rsidP="00C253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FEEDD14" w14:textId="77777777" w:rsidR="00C2534B" w:rsidRPr="0055059C" w:rsidRDefault="00C2534B" w:rsidP="00C253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9A434D6" w14:textId="77777777" w:rsidR="00C2534B" w:rsidRPr="0055059C" w:rsidRDefault="00C2534B" w:rsidP="00C253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B8BD739" w14:textId="3B312BB8" w:rsidR="00C2534B" w:rsidRPr="00C2534B" w:rsidRDefault="00C2534B" w:rsidP="00C253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34B">
              <w:rPr>
                <w:rFonts w:ascii="Times New Roman" w:hAnsi="Times New Roman" w:cs="Times New Roman"/>
                <w:b/>
                <w:sz w:val="16"/>
                <w:szCs w:val="16"/>
              </w:rPr>
              <w:t>MEZUNİYET PROJESİ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C253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İLGİLİ </w:t>
            </w:r>
            <w:r w:rsidR="00F121D7">
              <w:rPr>
                <w:rFonts w:ascii="Times New Roman" w:hAnsi="Times New Roman" w:cs="Times New Roman"/>
                <w:b/>
                <w:sz w:val="16"/>
                <w:szCs w:val="16"/>
              </w:rPr>
              <w:t>Ö</w:t>
            </w:r>
            <w:r w:rsidRPr="00C2534B">
              <w:rPr>
                <w:rFonts w:ascii="Times New Roman" w:hAnsi="Times New Roman" w:cs="Times New Roman"/>
                <w:b/>
                <w:sz w:val="16"/>
                <w:szCs w:val="16"/>
              </w:rPr>
              <w:t>ĞRETİM ÜYELERİ)</w:t>
            </w:r>
          </w:p>
        </w:tc>
      </w:tr>
    </w:tbl>
    <w:p w14:paraId="51F8B9E1" w14:textId="77777777" w:rsidR="00A66B7D" w:rsidRPr="0055059C" w:rsidRDefault="004F552F" w:rsidP="004F552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059C">
        <w:rPr>
          <w:rFonts w:ascii="Times New Roman" w:hAnsi="Times New Roman" w:cs="Times New Roman"/>
          <w:b/>
          <w:sz w:val="16"/>
          <w:szCs w:val="16"/>
        </w:rPr>
        <w:t>2/3</w:t>
      </w:r>
    </w:p>
    <w:sectPr w:rsidR="00A66B7D" w:rsidRPr="0055059C" w:rsidSect="00F54407">
      <w:pgSz w:w="12240" w:h="15840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3BB"/>
    <w:multiLevelType w:val="hybridMultilevel"/>
    <w:tmpl w:val="FDE27536"/>
    <w:lvl w:ilvl="0" w:tplc="248EB6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362"/>
    <w:multiLevelType w:val="hybridMultilevel"/>
    <w:tmpl w:val="1D38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135CC"/>
    <w:multiLevelType w:val="hybridMultilevel"/>
    <w:tmpl w:val="FE62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E6175"/>
    <w:multiLevelType w:val="hybridMultilevel"/>
    <w:tmpl w:val="23781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55141"/>
    <w:multiLevelType w:val="hybridMultilevel"/>
    <w:tmpl w:val="C022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55"/>
    <w:rsid w:val="0000053E"/>
    <w:rsid w:val="000033AD"/>
    <w:rsid w:val="000059C5"/>
    <w:rsid w:val="00005BB4"/>
    <w:rsid w:val="000075A3"/>
    <w:rsid w:val="00011A85"/>
    <w:rsid w:val="00013B9B"/>
    <w:rsid w:val="0001467F"/>
    <w:rsid w:val="000220B5"/>
    <w:rsid w:val="00025BF8"/>
    <w:rsid w:val="00032C27"/>
    <w:rsid w:val="000460B0"/>
    <w:rsid w:val="00052823"/>
    <w:rsid w:val="00066AE4"/>
    <w:rsid w:val="00071C49"/>
    <w:rsid w:val="00075298"/>
    <w:rsid w:val="00077FCA"/>
    <w:rsid w:val="00081B39"/>
    <w:rsid w:val="00087CD2"/>
    <w:rsid w:val="0009427B"/>
    <w:rsid w:val="00097AFB"/>
    <w:rsid w:val="000A07AE"/>
    <w:rsid w:val="000A0806"/>
    <w:rsid w:val="000A6073"/>
    <w:rsid w:val="000B60CA"/>
    <w:rsid w:val="000B7383"/>
    <w:rsid w:val="000C0A39"/>
    <w:rsid w:val="000C308E"/>
    <w:rsid w:val="000D4E9A"/>
    <w:rsid w:val="000D50CA"/>
    <w:rsid w:val="000D7488"/>
    <w:rsid w:val="00121A64"/>
    <w:rsid w:val="00124D64"/>
    <w:rsid w:val="00130392"/>
    <w:rsid w:val="00130863"/>
    <w:rsid w:val="001328AF"/>
    <w:rsid w:val="00150B9F"/>
    <w:rsid w:val="00161B02"/>
    <w:rsid w:val="001678D6"/>
    <w:rsid w:val="001678EE"/>
    <w:rsid w:val="00184F9B"/>
    <w:rsid w:val="001A69DC"/>
    <w:rsid w:val="001A7B52"/>
    <w:rsid w:val="001B69C7"/>
    <w:rsid w:val="001B7E52"/>
    <w:rsid w:val="001D3D8C"/>
    <w:rsid w:val="001E0070"/>
    <w:rsid w:val="001E3711"/>
    <w:rsid w:val="001E40EE"/>
    <w:rsid w:val="001E6B50"/>
    <w:rsid w:val="00205BA0"/>
    <w:rsid w:val="00205F81"/>
    <w:rsid w:val="0020704B"/>
    <w:rsid w:val="00220240"/>
    <w:rsid w:val="00221639"/>
    <w:rsid w:val="002235C8"/>
    <w:rsid w:val="00223D1F"/>
    <w:rsid w:val="002407C3"/>
    <w:rsid w:val="002463EF"/>
    <w:rsid w:val="00251C7A"/>
    <w:rsid w:val="00257D9B"/>
    <w:rsid w:val="00271A13"/>
    <w:rsid w:val="002853E4"/>
    <w:rsid w:val="002906B0"/>
    <w:rsid w:val="00290B55"/>
    <w:rsid w:val="00290FAE"/>
    <w:rsid w:val="00296BF8"/>
    <w:rsid w:val="002A372E"/>
    <w:rsid w:val="002A5BB9"/>
    <w:rsid w:val="002A6597"/>
    <w:rsid w:val="002A6B68"/>
    <w:rsid w:val="002B6475"/>
    <w:rsid w:val="002D1619"/>
    <w:rsid w:val="002D2F3F"/>
    <w:rsid w:val="002D4B4C"/>
    <w:rsid w:val="002D6D77"/>
    <w:rsid w:val="002E0F94"/>
    <w:rsid w:val="002E108E"/>
    <w:rsid w:val="002E43B8"/>
    <w:rsid w:val="002E7442"/>
    <w:rsid w:val="002F6111"/>
    <w:rsid w:val="00302172"/>
    <w:rsid w:val="0030711F"/>
    <w:rsid w:val="003162B5"/>
    <w:rsid w:val="0031784D"/>
    <w:rsid w:val="00321ACA"/>
    <w:rsid w:val="003363B7"/>
    <w:rsid w:val="003464A6"/>
    <w:rsid w:val="00350E62"/>
    <w:rsid w:val="00351C24"/>
    <w:rsid w:val="003624AE"/>
    <w:rsid w:val="00365B74"/>
    <w:rsid w:val="00376867"/>
    <w:rsid w:val="003833B3"/>
    <w:rsid w:val="003A3AC0"/>
    <w:rsid w:val="003C183D"/>
    <w:rsid w:val="003C397A"/>
    <w:rsid w:val="003C5C6C"/>
    <w:rsid w:val="003D4BDB"/>
    <w:rsid w:val="003D7F5C"/>
    <w:rsid w:val="003E3CA3"/>
    <w:rsid w:val="004008BD"/>
    <w:rsid w:val="00404258"/>
    <w:rsid w:val="00404E22"/>
    <w:rsid w:val="0040576A"/>
    <w:rsid w:val="0041339E"/>
    <w:rsid w:val="00417DC1"/>
    <w:rsid w:val="00423796"/>
    <w:rsid w:val="004241AF"/>
    <w:rsid w:val="004269A8"/>
    <w:rsid w:val="00433A0B"/>
    <w:rsid w:val="004374A5"/>
    <w:rsid w:val="004379C6"/>
    <w:rsid w:val="004515D9"/>
    <w:rsid w:val="00456875"/>
    <w:rsid w:val="00457DE2"/>
    <w:rsid w:val="00457DEA"/>
    <w:rsid w:val="00471126"/>
    <w:rsid w:val="00472257"/>
    <w:rsid w:val="00474022"/>
    <w:rsid w:val="00474606"/>
    <w:rsid w:val="00480A7C"/>
    <w:rsid w:val="00483727"/>
    <w:rsid w:val="00494D34"/>
    <w:rsid w:val="00496A25"/>
    <w:rsid w:val="004A2781"/>
    <w:rsid w:val="004A59F6"/>
    <w:rsid w:val="004B7181"/>
    <w:rsid w:val="004C4258"/>
    <w:rsid w:val="004C4AF3"/>
    <w:rsid w:val="004D55F6"/>
    <w:rsid w:val="004D60F5"/>
    <w:rsid w:val="004E1802"/>
    <w:rsid w:val="004E5F62"/>
    <w:rsid w:val="004F4DC9"/>
    <w:rsid w:val="004F5145"/>
    <w:rsid w:val="004F552F"/>
    <w:rsid w:val="00510B29"/>
    <w:rsid w:val="00511B3F"/>
    <w:rsid w:val="00516805"/>
    <w:rsid w:val="00517590"/>
    <w:rsid w:val="00520134"/>
    <w:rsid w:val="005243A7"/>
    <w:rsid w:val="00534D9B"/>
    <w:rsid w:val="00536637"/>
    <w:rsid w:val="00537F2C"/>
    <w:rsid w:val="00540D90"/>
    <w:rsid w:val="0055059C"/>
    <w:rsid w:val="0055405A"/>
    <w:rsid w:val="00554EFD"/>
    <w:rsid w:val="00555B6D"/>
    <w:rsid w:val="00555D90"/>
    <w:rsid w:val="00564052"/>
    <w:rsid w:val="00565E93"/>
    <w:rsid w:val="00567712"/>
    <w:rsid w:val="00570986"/>
    <w:rsid w:val="00573646"/>
    <w:rsid w:val="00574635"/>
    <w:rsid w:val="005817F7"/>
    <w:rsid w:val="0058298E"/>
    <w:rsid w:val="00590BE4"/>
    <w:rsid w:val="005A485F"/>
    <w:rsid w:val="005C116D"/>
    <w:rsid w:val="005F2ED0"/>
    <w:rsid w:val="005F40A3"/>
    <w:rsid w:val="005F68CA"/>
    <w:rsid w:val="005F7258"/>
    <w:rsid w:val="00622D6E"/>
    <w:rsid w:val="00635B9B"/>
    <w:rsid w:val="0064313E"/>
    <w:rsid w:val="006518AF"/>
    <w:rsid w:val="00661E30"/>
    <w:rsid w:val="00674B9A"/>
    <w:rsid w:val="006766A0"/>
    <w:rsid w:val="006831C3"/>
    <w:rsid w:val="006A1EFE"/>
    <w:rsid w:val="006A27AB"/>
    <w:rsid w:val="006A4E4B"/>
    <w:rsid w:val="006B4A42"/>
    <w:rsid w:val="006B6E18"/>
    <w:rsid w:val="006C373E"/>
    <w:rsid w:val="006C3871"/>
    <w:rsid w:val="006D1728"/>
    <w:rsid w:val="006D1788"/>
    <w:rsid w:val="006E2FE9"/>
    <w:rsid w:val="006E6604"/>
    <w:rsid w:val="0072386E"/>
    <w:rsid w:val="00725A5D"/>
    <w:rsid w:val="00726E86"/>
    <w:rsid w:val="00730C1D"/>
    <w:rsid w:val="0073585B"/>
    <w:rsid w:val="00741A8C"/>
    <w:rsid w:val="00742D5E"/>
    <w:rsid w:val="0075027A"/>
    <w:rsid w:val="007510D3"/>
    <w:rsid w:val="0075266E"/>
    <w:rsid w:val="007565FE"/>
    <w:rsid w:val="0075721F"/>
    <w:rsid w:val="0076429D"/>
    <w:rsid w:val="00765D8F"/>
    <w:rsid w:val="0077307A"/>
    <w:rsid w:val="007803A6"/>
    <w:rsid w:val="00784443"/>
    <w:rsid w:val="00786E68"/>
    <w:rsid w:val="00795529"/>
    <w:rsid w:val="0079778A"/>
    <w:rsid w:val="007A4F69"/>
    <w:rsid w:val="007A6E6D"/>
    <w:rsid w:val="007B09E3"/>
    <w:rsid w:val="007B1677"/>
    <w:rsid w:val="007B4948"/>
    <w:rsid w:val="007B7F18"/>
    <w:rsid w:val="007D0669"/>
    <w:rsid w:val="007E0763"/>
    <w:rsid w:val="007F0CD1"/>
    <w:rsid w:val="007F0D01"/>
    <w:rsid w:val="00800087"/>
    <w:rsid w:val="00802D5C"/>
    <w:rsid w:val="00813AEF"/>
    <w:rsid w:val="00813D2F"/>
    <w:rsid w:val="00820E63"/>
    <w:rsid w:val="00835EE2"/>
    <w:rsid w:val="0084740A"/>
    <w:rsid w:val="0085679B"/>
    <w:rsid w:val="00860434"/>
    <w:rsid w:val="0086363D"/>
    <w:rsid w:val="008774FB"/>
    <w:rsid w:val="00882C93"/>
    <w:rsid w:val="008846B3"/>
    <w:rsid w:val="00891AAB"/>
    <w:rsid w:val="008972E2"/>
    <w:rsid w:val="008A5890"/>
    <w:rsid w:val="008B23B3"/>
    <w:rsid w:val="008B7476"/>
    <w:rsid w:val="008C5889"/>
    <w:rsid w:val="008E2370"/>
    <w:rsid w:val="008E3BE7"/>
    <w:rsid w:val="008F31D5"/>
    <w:rsid w:val="008F4B4A"/>
    <w:rsid w:val="008F6210"/>
    <w:rsid w:val="00900267"/>
    <w:rsid w:val="0091105A"/>
    <w:rsid w:val="0091547E"/>
    <w:rsid w:val="0091557C"/>
    <w:rsid w:val="0091733A"/>
    <w:rsid w:val="00942510"/>
    <w:rsid w:val="009508EB"/>
    <w:rsid w:val="00954366"/>
    <w:rsid w:val="0095462F"/>
    <w:rsid w:val="00954C09"/>
    <w:rsid w:val="00957C1C"/>
    <w:rsid w:val="00983E2E"/>
    <w:rsid w:val="00987014"/>
    <w:rsid w:val="009915AF"/>
    <w:rsid w:val="009A3082"/>
    <w:rsid w:val="009A4A05"/>
    <w:rsid w:val="009C267E"/>
    <w:rsid w:val="009D015E"/>
    <w:rsid w:val="009D2809"/>
    <w:rsid w:val="009D4BBC"/>
    <w:rsid w:val="009D685B"/>
    <w:rsid w:val="009E28EE"/>
    <w:rsid w:val="009E4045"/>
    <w:rsid w:val="009F25BA"/>
    <w:rsid w:val="009F4335"/>
    <w:rsid w:val="009F5677"/>
    <w:rsid w:val="00A209F4"/>
    <w:rsid w:val="00A23729"/>
    <w:rsid w:val="00A37B1D"/>
    <w:rsid w:val="00A42F5E"/>
    <w:rsid w:val="00A453E5"/>
    <w:rsid w:val="00A46779"/>
    <w:rsid w:val="00A54CB8"/>
    <w:rsid w:val="00A5647D"/>
    <w:rsid w:val="00A5694E"/>
    <w:rsid w:val="00A578E6"/>
    <w:rsid w:val="00A66B7D"/>
    <w:rsid w:val="00A715AA"/>
    <w:rsid w:val="00A90A2F"/>
    <w:rsid w:val="00A92D88"/>
    <w:rsid w:val="00AB5472"/>
    <w:rsid w:val="00AC4616"/>
    <w:rsid w:val="00AC740F"/>
    <w:rsid w:val="00AC7DFB"/>
    <w:rsid w:val="00AD2902"/>
    <w:rsid w:val="00AE00B5"/>
    <w:rsid w:val="00AF5A41"/>
    <w:rsid w:val="00AF66A8"/>
    <w:rsid w:val="00B00C14"/>
    <w:rsid w:val="00B0384D"/>
    <w:rsid w:val="00B04983"/>
    <w:rsid w:val="00B164C3"/>
    <w:rsid w:val="00B27078"/>
    <w:rsid w:val="00B3367F"/>
    <w:rsid w:val="00B338A8"/>
    <w:rsid w:val="00B363D3"/>
    <w:rsid w:val="00B377D3"/>
    <w:rsid w:val="00B378F1"/>
    <w:rsid w:val="00B43ADC"/>
    <w:rsid w:val="00B45F53"/>
    <w:rsid w:val="00B5077B"/>
    <w:rsid w:val="00B52344"/>
    <w:rsid w:val="00B606AF"/>
    <w:rsid w:val="00B634F5"/>
    <w:rsid w:val="00B81382"/>
    <w:rsid w:val="00B87F14"/>
    <w:rsid w:val="00B94EEB"/>
    <w:rsid w:val="00B95074"/>
    <w:rsid w:val="00BB1E06"/>
    <w:rsid w:val="00BC1B87"/>
    <w:rsid w:val="00BC1D4A"/>
    <w:rsid w:val="00BC1DDA"/>
    <w:rsid w:val="00BD3821"/>
    <w:rsid w:val="00BD5A75"/>
    <w:rsid w:val="00BD5F3C"/>
    <w:rsid w:val="00BD7077"/>
    <w:rsid w:val="00BE61AB"/>
    <w:rsid w:val="00BF05E5"/>
    <w:rsid w:val="00BF0ACC"/>
    <w:rsid w:val="00BF403E"/>
    <w:rsid w:val="00C0189C"/>
    <w:rsid w:val="00C10A8E"/>
    <w:rsid w:val="00C10EBC"/>
    <w:rsid w:val="00C135C9"/>
    <w:rsid w:val="00C233C4"/>
    <w:rsid w:val="00C2534B"/>
    <w:rsid w:val="00C45DE6"/>
    <w:rsid w:val="00C4714F"/>
    <w:rsid w:val="00C60318"/>
    <w:rsid w:val="00C62365"/>
    <w:rsid w:val="00C670F4"/>
    <w:rsid w:val="00C6742A"/>
    <w:rsid w:val="00C732BA"/>
    <w:rsid w:val="00C83464"/>
    <w:rsid w:val="00C93DAE"/>
    <w:rsid w:val="00CA633D"/>
    <w:rsid w:val="00CB0986"/>
    <w:rsid w:val="00CB1855"/>
    <w:rsid w:val="00CB5B74"/>
    <w:rsid w:val="00CB5F81"/>
    <w:rsid w:val="00CC05B9"/>
    <w:rsid w:val="00CC693E"/>
    <w:rsid w:val="00CD362C"/>
    <w:rsid w:val="00CD3C89"/>
    <w:rsid w:val="00D13F5C"/>
    <w:rsid w:val="00D23039"/>
    <w:rsid w:val="00D274FA"/>
    <w:rsid w:val="00D30530"/>
    <w:rsid w:val="00D36481"/>
    <w:rsid w:val="00D406D7"/>
    <w:rsid w:val="00D416AA"/>
    <w:rsid w:val="00D424DD"/>
    <w:rsid w:val="00D46730"/>
    <w:rsid w:val="00D56401"/>
    <w:rsid w:val="00D6456A"/>
    <w:rsid w:val="00D67A16"/>
    <w:rsid w:val="00D80A0D"/>
    <w:rsid w:val="00D91E95"/>
    <w:rsid w:val="00DB1746"/>
    <w:rsid w:val="00DB27BF"/>
    <w:rsid w:val="00DC1B39"/>
    <w:rsid w:val="00DC2B1A"/>
    <w:rsid w:val="00DC7BC4"/>
    <w:rsid w:val="00DD73C2"/>
    <w:rsid w:val="00DE3A6F"/>
    <w:rsid w:val="00DF055D"/>
    <w:rsid w:val="00E01591"/>
    <w:rsid w:val="00E03206"/>
    <w:rsid w:val="00E121EA"/>
    <w:rsid w:val="00E15E8F"/>
    <w:rsid w:val="00E1772B"/>
    <w:rsid w:val="00E26913"/>
    <w:rsid w:val="00E31B7D"/>
    <w:rsid w:val="00E3291C"/>
    <w:rsid w:val="00E34693"/>
    <w:rsid w:val="00E43732"/>
    <w:rsid w:val="00E467CF"/>
    <w:rsid w:val="00E539DC"/>
    <w:rsid w:val="00E54090"/>
    <w:rsid w:val="00E65214"/>
    <w:rsid w:val="00E725C9"/>
    <w:rsid w:val="00E73B17"/>
    <w:rsid w:val="00E81DB3"/>
    <w:rsid w:val="00E84664"/>
    <w:rsid w:val="00E85864"/>
    <w:rsid w:val="00E90E91"/>
    <w:rsid w:val="00E97A2C"/>
    <w:rsid w:val="00EA6C00"/>
    <w:rsid w:val="00EB3126"/>
    <w:rsid w:val="00EE1C97"/>
    <w:rsid w:val="00EE3209"/>
    <w:rsid w:val="00EE3796"/>
    <w:rsid w:val="00EF311E"/>
    <w:rsid w:val="00EF430F"/>
    <w:rsid w:val="00EF696D"/>
    <w:rsid w:val="00F121D7"/>
    <w:rsid w:val="00F23639"/>
    <w:rsid w:val="00F27B9B"/>
    <w:rsid w:val="00F33C73"/>
    <w:rsid w:val="00F344A7"/>
    <w:rsid w:val="00F374A1"/>
    <w:rsid w:val="00F37CF6"/>
    <w:rsid w:val="00F40E4D"/>
    <w:rsid w:val="00F41415"/>
    <w:rsid w:val="00F53A12"/>
    <w:rsid w:val="00F53C0D"/>
    <w:rsid w:val="00F54407"/>
    <w:rsid w:val="00F54C6B"/>
    <w:rsid w:val="00F618DC"/>
    <w:rsid w:val="00F81E93"/>
    <w:rsid w:val="00F91ECB"/>
    <w:rsid w:val="00F9587C"/>
    <w:rsid w:val="00FB1FF2"/>
    <w:rsid w:val="00FB34F2"/>
    <w:rsid w:val="00FB3BE8"/>
    <w:rsid w:val="00FB4289"/>
    <w:rsid w:val="00FC4A9F"/>
    <w:rsid w:val="00FD6C43"/>
    <w:rsid w:val="00FE1F72"/>
    <w:rsid w:val="00FE4EBF"/>
    <w:rsid w:val="00FF18D9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F38E"/>
  <w15:chartTrackingRefBased/>
  <w15:docId w15:val="{1182D98F-757E-4B65-B596-7043C440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D3"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CB1855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0CA"/>
    <w:rPr>
      <w:rFonts w:ascii="Segoe UI" w:hAnsi="Segoe UI" w:cs="Segoe UI"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3D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4CCA-EA52-4014-AD5F-CE331426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TAHİR KAHRAMAN</dc:creator>
  <cp:keywords/>
  <dc:description/>
  <cp:lastModifiedBy>DELL</cp:lastModifiedBy>
  <cp:revision>2</cp:revision>
  <cp:lastPrinted>2019-10-28T08:58:00Z</cp:lastPrinted>
  <dcterms:created xsi:type="dcterms:W3CDTF">2024-12-20T11:20:00Z</dcterms:created>
  <dcterms:modified xsi:type="dcterms:W3CDTF">2024-12-20T11:20:00Z</dcterms:modified>
</cp:coreProperties>
</file>