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0995" w14:textId="77777777" w:rsidR="00D825E7" w:rsidRDefault="00D825E7" w:rsidP="00AC5A86"/>
    <w:p w14:paraId="1F7B420B" w14:textId="77777777" w:rsidR="00AC5A86" w:rsidRDefault="00AC5A86" w:rsidP="00AC5A86"/>
    <w:p w14:paraId="56A15A37" w14:textId="77777777" w:rsidR="00AC5A86" w:rsidRDefault="00AC5A86" w:rsidP="00AC5A86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405"/>
      </w:tblGrid>
      <w:tr w:rsidR="00AC5A86" w:rsidRPr="00827FDA" w14:paraId="2AFF98A5" w14:textId="77777777" w:rsidTr="00517306">
        <w:trPr>
          <w:jc w:val="center"/>
        </w:trPr>
        <w:tc>
          <w:tcPr>
            <w:tcW w:w="1276" w:type="dxa"/>
            <w:vAlign w:val="center"/>
          </w:tcPr>
          <w:p w14:paraId="070EDA7F" w14:textId="77777777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r w:rsidRPr="00827FDA">
              <w:rPr>
                <w:rFonts w:asciiTheme="minorHAnsi" w:hAnsiTheme="minorHAnsi"/>
                <w:b/>
                <w:noProof/>
                <w:color w:val="1F497D" w:themeColor="text2"/>
                <w:sz w:val="16"/>
                <w:szCs w:val="16"/>
              </w:rPr>
              <w:drawing>
                <wp:inline distT="0" distB="0" distL="0" distR="0" wp14:anchorId="2989E707" wp14:editId="2A70C026">
                  <wp:extent cx="514350" cy="5143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YU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63" cy="514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14:paraId="5FE0E226" w14:textId="77777777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</w:rPr>
            </w:pPr>
            <w:r w:rsidRPr="00827FDA">
              <w:rPr>
                <w:rFonts w:asciiTheme="minorHAnsi" w:hAnsiTheme="minorHAnsi"/>
                <w:b/>
              </w:rPr>
              <w:t>ADIYAMAN ÜNİVERSİTESİ ECZACILIK FAKÜLTESİ</w:t>
            </w:r>
          </w:p>
          <w:p w14:paraId="5150A57E" w14:textId="5C928859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</w:rPr>
            </w:pPr>
            <w:r w:rsidRPr="00827FDA">
              <w:rPr>
                <w:rFonts w:asciiTheme="minorHAnsi" w:hAnsiTheme="minorHAnsi"/>
                <w:b/>
              </w:rPr>
              <w:t>4. Sınıf 20</w:t>
            </w:r>
            <w:r w:rsidR="00A04875" w:rsidRPr="00827FDA">
              <w:rPr>
                <w:rFonts w:asciiTheme="minorHAnsi" w:hAnsiTheme="minorHAnsi"/>
                <w:b/>
              </w:rPr>
              <w:t>2</w:t>
            </w:r>
            <w:r w:rsidR="00E6501F">
              <w:rPr>
                <w:rFonts w:asciiTheme="minorHAnsi" w:hAnsiTheme="minorHAnsi"/>
                <w:b/>
              </w:rPr>
              <w:t>3</w:t>
            </w:r>
            <w:r w:rsidRPr="00827FDA">
              <w:rPr>
                <w:rFonts w:asciiTheme="minorHAnsi" w:hAnsiTheme="minorHAnsi"/>
                <w:b/>
              </w:rPr>
              <w:t>-202</w:t>
            </w:r>
            <w:r w:rsidR="00E6501F">
              <w:rPr>
                <w:rFonts w:asciiTheme="minorHAnsi" w:hAnsiTheme="minorHAnsi"/>
                <w:b/>
              </w:rPr>
              <w:t>4</w:t>
            </w:r>
            <w:r w:rsidRPr="00827FDA">
              <w:rPr>
                <w:rFonts w:asciiTheme="minorHAnsi" w:hAnsiTheme="minorHAnsi"/>
                <w:b/>
              </w:rPr>
              <w:t xml:space="preserve"> Eğitim-Öğretim Yılı </w:t>
            </w:r>
            <w:r w:rsidR="00431199">
              <w:rPr>
                <w:rFonts w:asciiTheme="minorHAnsi" w:hAnsiTheme="minorHAnsi"/>
                <w:b/>
              </w:rPr>
              <w:t>Bahar</w:t>
            </w:r>
            <w:r w:rsidRPr="00827FDA">
              <w:rPr>
                <w:rFonts w:asciiTheme="minorHAnsi" w:hAnsiTheme="minorHAnsi"/>
                <w:b/>
              </w:rPr>
              <w:t xml:space="preserve"> Yarıyılı Ders Programı</w:t>
            </w:r>
          </w:p>
          <w:p w14:paraId="1DE9BCE0" w14:textId="77777777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</w:p>
        </w:tc>
      </w:tr>
    </w:tbl>
    <w:p w14:paraId="2A8FBF6B" w14:textId="77777777" w:rsidR="00AC5A86" w:rsidRPr="00827FDA" w:rsidRDefault="00AC5A86" w:rsidP="00AC5A86">
      <w:pPr>
        <w:jc w:val="center"/>
        <w:rPr>
          <w:rFonts w:asciiTheme="minorHAnsi" w:hAnsiTheme="minorHAnsi"/>
          <w:b/>
          <w:color w:val="1F497D" w:themeColor="text2"/>
          <w:sz w:val="16"/>
          <w:szCs w:val="16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810"/>
        <w:gridCol w:w="2552"/>
        <w:gridCol w:w="3119"/>
        <w:gridCol w:w="2693"/>
        <w:gridCol w:w="2693"/>
      </w:tblGrid>
      <w:tr w:rsidR="009E7BE8" w:rsidRPr="00827FDA" w14:paraId="42842880" w14:textId="77777777" w:rsidTr="0030522F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F3EAA" w14:textId="77777777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Saat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3F4F2" w14:textId="77777777" w:rsidR="00AC5A86" w:rsidRPr="00827FDA" w:rsidRDefault="00AC5A86" w:rsidP="00002722">
            <w:pPr>
              <w:ind w:left="-223" w:right="-10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8C50D" w14:textId="77777777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Salı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C5519" w14:textId="77777777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295D98" w14:textId="77777777" w:rsidR="00AC5A86" w:rsidRPr="00827FDA" w:rsidRDefault="00AC5A86" w:rsidP="0000272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Perşembe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8954B" w14:textId="77777777" w:rsidR="00AC5A86" w:rsidRPr="00827FDA" w:rsidRDefault="00AC5A86" w:rsidP="00002722">
            <w:pPr>
              <w:ind w:left="-26" w:right="-170" w:firstLine="2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Cuma</w:t>
            </w:r>
          </w:p>
        </w:tc>
      </w:tr>
      <w:tr w:rsidR="00DF644D" w:rsidRPr="00827FDA" w14:paraId="33CD8981" w14:textId="77777777" w:rsidTr="0022019F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29090" w14:textId="77777777" w:rsidR="00DF644D" w:rsidRPr="00827FDA" w:rsidRDefault="00DF644D" w:rsidP="00DF644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08.15-09.00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0CAE3" w14:textId="4470323E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9DC" w14:textId="77777777" w:rsidR="00DF644D" w:rsidRPr="00C951CC" w:rsidRDefault="00DF644D" w:rsidP="00DF644D">
            <w:pPr>
              <w:jc w:val="center"/>
              <w:rPr>
                <w:color w:val="000000"/>
                <w:sz w:val="22"/>
                <w:szCs w:val="22"/>
              </w:rPr>
            </w:pPr>
            <w:r w:rsidRPr="00C951CC">
              <w:rPr>
                <w:color w:val="000000"/>
                <w:sz w:val="22"/>
                <w:szCs w:val="22"/>
              </w:rPr>
              <w:t>Farmakoterapi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F5E8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1ACD5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05945" w14:textId="65601129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Farmasötik Toksikoloji II</w:t>
            </w:r>
          </w:p>
        </w:tc>
      </w:tr>
      <w:tr w:rsidR="00DF644D" w:rsidRPr="00827FDA" w14:paraId="3BB0051E" w14:textId="77777777" w:rsidTr="0022019F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0E0BE" w14:textId="77777777" w:rsidR="00DF644D" w:rsidRPr="00827FDA" w:rsidRDefault="00DF644D" w:rsidP="00DF644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it-IT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  <w:lang w:val="it-IT"/>
              </w:rPr>
              <w:t>09.15-10.00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D2C8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 xml:space="preserve">Farmasötik Toksikoloji </w:t>
            </w:r>
            <w:proofErr w:type="spellStart"/>
            <w:r w:rsidRPr="00C951CC">
              <w:rPr>
                <w:sz w:val="22"/>
                <w:szCs w:val="22"/>
              </w:rPr>
              <w:t>Lab</w:t>
            </w:r>
            <w:proofErr w:type="spellEnd"/>
            <w:r w:rsidRPr="00C951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22F0" w14:textId="77777777" w:rsidR="00DF644D" w:rsidRPr="00C951CC" w:rsidRDefault="00DF644D" w:rsidP="00DF644D">
            <w:pPr>
              <w:jc w:val="center"/>
              <w:rPr>
                <w:color w:val="000000"/>
                <w:sz w:val="22"/>
                <w:szCs w:val="22"/>
              </w:rPr>
            </w:pPr>
            <w:r w:rsidRPr="00C951CC">
              <w:rPr>
                <w:color w:val="000000"/>
                <w:sz w:val="22"/>
                <w:szCs w:val="22"/>
              </w:rPr>
              <w:t>Farmakoterapi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3AB0" w14:textId="7833579E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A4230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9F385" w14:textId="317F357A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Farmasötik Toksikoloji II</w:t>
            </w:r>
          </w:p>
        </w:tc>
      </w:tr>
      <w:tr w:rsidR="00DF644D" w:rsidRPr="00827FDA" w14:paraId="45DA4011" w14:textId="77777777" w:rsidTr="007C12D4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11488" w14:textId="77777777" w:rsidR="00DF644D" w:rsidRPr="00827FDA" w:rsidRDefault="00DF644D" w:rsidP="00DF644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10.15-11.00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D8DEF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 xml:space="preserve">Farmasötik Toksikoloji </w:t>
            </w:r>
            <w:proofErr w:type="spellStart"/>
            <w:r w:rsidRPr="00C951CC">
              <w:rPr>
                <w:sz w:val="22"/>
                <w:szCs w:val="22"/>
              </w:rPr>
              <w:t>Lab</w:t>
            </w:r>
            <w:proofErr w:type="spellEnd"/>
            <w:r w:rsidRPr="00C951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ACC36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90AE8" w14:textId="64B5417B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45792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Bilimsel Araştırma Teknikleri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06E74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</w:tr>
      <w:tr w:rsidR="00DF644D" w:rsidRPr="00827FDA" w14:paraId="3A45B98A" w14:textId="77777777" w:rsidTr="0059240F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8A38A" w14:textId="77777777" w:rsidR="00DF644D" w:rsidRPr="00827FDA" w:rsidRDefault="00DF644D" w:rsidP="00DF644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11.15-12.00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6DD64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 xml:space="preserve">Farmasötik Toksikoloji </w:t>
            </w:r>
            <w:proofErr w:type="spellStart"/>
            <w:r w:rsidRPr="00C951CC">
              <w:rPr>
                <w:sz w:val="22"/>
                <w:szCs w:val="22"/>
              </w:rPr>
              <w:t>Lab</w:t>
            </w:r>
            <w:proofErr w:type="spellEnd"/>
            <w:r w:rsidRPr="00C951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33A0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142FD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Klinik Eczacılık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B0CA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Bilimsel Araştırma Teknikleri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1F6CC" w14:textId="7D68F87A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</w:tr>
      <w:tr w:rsidR="00DF644D" w:rsidRPr="00827FDA" w14:paraId="5912CD2E" w14:textId="77777777" w:rsidTr="0059240F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BBD46" w14:textId="09665CEC" w:rsidR="00DF644D" w:rsidRPr="00827FDA" w:rsidRDefault="00DF644D" w:rsidP="00DF644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8ED9D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068F2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6B547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b/>
                <w:sz w:val="22"/>
                <w:szCs w:val="22"/>
              </w:rPr>
              <w:t>ÖĞLE ARASI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52276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37CF26" w14:textId="3F115E80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</w:tr>
      <w:tr w:rsidR="00DF644D" w:rsidRPr="00827FDA" w14:paraId="12AFC71A" w14:textId="77777777" w:rsidTr="006029B0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63886" w14:textId="77777777" w:rsidR="00DF644D" w:rsidRPr="00827FDA" w:rsidRDefault="00DF644D" w:rsidP="00DF644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13.00-13.45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4C37" w14:textId="723299CD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FA42A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Klinik Eczacılık Uygulama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98BFE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539B" w14:textId="19821D11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proofErr w:type="spellStart"/>
            <w:r w:rsidRPr="00DF644D">
              <w:rPr>
                <w:sz w:val="22"/>
                <w:szCs w:val="22"/>
              </w:rPr>
              <w:t>Farmakoekonomi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05452" w14:textId="212DEB12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</w:tr>
      <w:tr w:rsidR="00DF644D" w:rsidRPr="00827FDA" w14:paraId="5CEC27AF" w14:textId="77777777" w:rsidTr="006029B0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5E6D7" w14:textId="77777777" w:rsidR="00DF644D" w:rsidRPr="00827FDA" w:rsidRDefault="00DF644D" w:rsidP="00DF644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14.00-14.45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5C15D" w14:textId="1A43388C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DEFC" w14:textId="7FB3E431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Klinik Eczacılık Uygulama 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226FD" w14:textId="77777777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8FA7" w14:textId="6B5E9E53" w:rsidR="00DF644D" w:rsidRPr="00C951CC" w:rsidRDefault="00DF644D" w:rsidP="00DF644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F644D">
              <w:rPr>
                <w:color w:val="000000"/>
                <w:sz w:val="22"/>
                <w:szCs w:val="22"/>
              </w:rPr>
              <w:t>Farmakoekonomi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9C80C" w14:textId="799FD439" w:rsidR="00DF644D" w:rsidRPr="00C951CC" w:rsidRDefault="00DF644D" w:rsidP="00DF644D">
            <w:pPr>
              <w:jc w:val="center"/>
              <w:rPr>
                <w:sz w:val="22"/>
                <w:szCs w:val="22"/>
              </w:rPr>
            </w:pPr>
          </w:p>
        </w:tc>
      </w:tr>
      <w:tr w:rsidR="00B11236" w:rsidRPr="00827FDA" w14:paraId="62C18C01" w14:textId="77777777" w:rsidTr="003679CB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B4EAC" w14:textId="77777777" w:rsidR="00B11236" w:rsidRPr="00827FDA" w:rsidRDefault="00B11236" w:rsidP="00B1123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15.00-15.45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5FE1E" w14:textId="57A591B4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Biyofarmasötik ve Farmakokinetik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925F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63FAB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Kozmetik Bitkiler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57863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82BB4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Kromatografik Yöntemler</w:t>
            </w:r>
          </w:p>
        </w:tc>
      </w:tr>
      <w:tr w:rsidR="00B11236" w:rsidRPr="00827FDA" w14:paraId="139F1ECC" w14:textId="77777777" w:rsidTr="003679CB">
        <w:trPr>
          <w:trHeight w:val="62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E69E" w14:textId="77777777" w:rsidR="00B11236" w:rsidRPr="00827FDA" w:rsidRDefault="00B11236" w:rsidP="00B11236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27FDA">
              <w:rPr>
                <w:rFonts w:asciiTheme="minorHAnsi" w:hAnsiTheme="minorHAnsi"/>
                <w:b/>
                <w:sz w:val="22"/>
                <w:szCs w:val="22"/>
              </w:rPr>
              <w:t>16.00-16.45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01696" w14:textId="05D37CB6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Biyofarmasötik ve Farmakokinetik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5481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9B4CC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Kozmetik Bitkiler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F171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5524" w14:textId="77777777" w:rsidR="00B11236" w:rsidRPr="00C951CC" w:rsidRDefault="00B11236" w:rsidP="00B11236">
            <w:pPr>
              <w:jc w:val="center"/>
              <w:rPr>
                <w:sz w:val="22"/>
                <w:szCs w:val="22"/>
              </w:rPr>
            </w:pPr>
            <w:r w:rsidRPr="00C951CC">
              <w:rPr>
                <w:sz w:val="22"/>
                <w:szCs w:val="22"/>
              </w:rPr>
              <w:t>Kromatografik Yöntemler</w:t>
            </w:r>
          </w:p>
        </w:tc>
      </w:tr>
    </w:tbl>
    <w:p w14:paraId="5A6D2DFB" w14:textId="77777777" w:rsidR="006A4F14" w:rsidRPr="00AC5A86" w:rsidRDefault="006A4F14" w:rsidP="00827FDA">
      <w:pPr>
        <w:spacing w:before="120"/>
        <w:ind w:firstLine="709"/>
        <w:rPr>
          <w:rFonts w:asciiTheme="minorHAnsi" w:hAnsiTheme="minorHAnsi"/>
          <w:b/>
        </w:rPr>
      </w:pPr>
    </w:p>
    <w:sectPr w:rsidR="006A4F14" w:rsidRPr="00AC5A86" w:rsidSect="00A71F81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793E" w14:textId="77777777" w:rsidR="00A71F81" w:rsidRDefault="00A71F81" w:rsidP="007018F3">
      <w:r>
        <w:separator/>
      </w:r>
    </w:p>
  </w:endnote>
  <w:endnote w:type="continuationSeparator" w:id="0">
    <w:p w14:paraId="7EFC7C46" w14:textId="77777777" w:rsidR="00A71F81" w:rsidRDefault="00A71F81" w:rsidP="007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13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7094EA55" w14:textId="77777777" w:rsidR="00C067F3" w:rsidRDefault="00C067F3">
        <w:pPr>
          <w:pStyle w:val="AltBilgi"/>
          <w:jc w:val="center"/>
        </w:pPr>
        <w:r w:rsidRPr="00C27A87">
          <w:rPr>
            <w:rFonts w:asciiTheme="minorHAnsi" w:hAnsiTheme="minorHAnsi"/>
            <w:sz w:val="16"/>
            <w:szCs w:val="16"/>
          </w:rPr>
          <w:fldChar w:fldCharType="begin"/>
        </w:r>
        <w:r w:rsidRPr="00C27A87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C27A87">
          <w:rPr>
            <w:rFonts w:asciiTheme="minorHAnsi" w:hAnsiTheme="minorHAnsi"/>
            <w:sz w:val="16"/>
            <w:szCs w:val="16"/>
          </w:rPr>
          <w:fldChar w:fldCharType="separate"/>
        </w:r>
        <w:r w:rsidR="00F73D36">
          <w:rPr>
            <w:rFonts w:asciiTheme="minorHAnsi" w:hAnsiTheme="minorHAnsi"/>
            <w:noProof/>
            <w:sz w:val="16"/>
            <w:szCs w:val="16"/>
          </w:rPr>
          <w:t>1</w:t>
        </w:r>
        <w:r w:rsidRPr="00C27A87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BEEA469" w14:textId="77777777" w:rsidR="00C067F3" w:rsidRDefault="00C067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E07CE" w14:textId="77777777" w:rsidR="00A71F81" w:rsidRDefault="00A71F81" w:rsidP="007018F3">
      <w:r>
        <w:separator/>
      </w:r>
    </w:p>
  </w:footnote>
  <w:footnote w:type="continuationSeparator" w:id="0">
    <w:p w14:paraId="4888293C" w14:textId="77777777" w:rsidR="00A71F81" w:rsidRDefault="00A71F81" w:rsidP="007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463"/>
    <w:rsid w:val="00000D7D"/>
    <w:rsid w:val="00001192"/>
    <w:rsid w:val="0000520C"/>
    <w:rsid w:val="00011948"/>
    <w:rsid w:val="00012EBD"/>
    <w:rsid w:val="00013C56"/>
    <w:rsid w:val="000158CD"/>
    <w:rsid w:val="00016E12"/>
    <w:rsid w:val="00024DEF"/>
    <w:rsid w:val="00036E76"/>
    <w:rsid w:val="00042C7C"/>
    <w:rsid w:val="00046782"/>
    <w:rsid w:val="0005283B"/>
    <w:rsid w:val="000535D6"/>
    <w:rsid w:val="00053FFA"/>
    <w:rsid w:val="000562F4"/>
    <w:rsid w:val="00060751"/>
    <w:rsid w:val="00062759"/>
    <w:rsid w:val="00072ACF"/>
    <w:rsid w:val="000736C9"/>
    <w:rsid w:val="00073A15"/>
    <w:rsid w:val="00084200"/>
    <w:rsid w:val="000934C3"/>
    <w:rsid w:val="000A2ABA"/>
    <w:rsid w:val="000A3104"/>
    <w:rsid w:val="000A3217"/>
    <w:rsid w:val="000A381B"/>
    <w:rsid w:val="000B498F"/>
    <w:rsid w:val="000C098F"/>
    <w:rsid w:val="000C1AC9"/>
    <w:rsid w:val="000D4023"/>
    <w:rsid w:val="000D4565"/>
    <w:rsid w:val="000D5092"/>
    <w:rsid w:val="000E1E8D"/>
    <w:rsid w:val="000F29FE"/>
    <w:rsid w:val="000F54E4"/>
    <w:rsid w:val="00101CA6"/>
    <w:rsid w:val="0010336A"/>
    <w:rsid w:val="00106BFB"/>
    <w:rsid w:val="00107A9F"/>
    <w:rsid w:val="00111C2C"/>
    <w:rsid w:val="00114862"/>
    <w:rsid w:val="001156E6"/>
    <w:rsid w:val="00117871"/>
    <w:rsid w:val="00120BD3"/>
    <w:rsid w:val="00123792"/>
    <w:rsid w:val="00123A88"/>
    <w:rsid w:val="001342C8"/>
    <w:rsid w:val="0013615E"/>
    <w:rsid w:val="00136BAD"/>
    <w:rsid w:val="00136FDC"/>
    <w:rsid w:val="0014044A"/>
    <w:rsid w:val="001440EF"/>
    <w:rsid w:val="00144467"/>
    <w:rsid w:val="00146FEC"/>
    <w:rsid w:val="0015331A"/>
    <w:rsid w:val="00154538"/>
    <w:rsid w:val="00155BE7"/>
    <w:rsid w:val="00155CC4"/>
    <w:rsid w:val="0016065E"/>
    <w:rsid w:val="00161D1A"/>
    <w:rsid w:val="00162D45"/>
    <w:rsid w:val="0017105C"/>
    <w:rsid w:val="00174426"/>
    <w:rsid w:val="00177A12"/>
    <w:rsid w:val="00182888"/>
    <w:rsid w:val="001833BB"/>
    <w:rsid w:val="00185B89"/>
    <w:rsid w:val="00192C2E"/>
    <w:rsid w:val="00194771"/>
    <w:rsid w:val="001A22F8"/>
    <w:rsid w:val="001A6C4B"/>
    <w:rsid w:val="001A70CB"/>
    <w:rsid w:val="001B0398"/>
    <w:rsid w:val="001B0F1C"/>
    <w:rsid w:val="001B0FE6"/>
    <w:rsid w:val="001B47FE"/>
    <w:rsid w:val="001C0DE5"/>
    <w:rsid w:val="001C135C"/>
    <w:rsid w:val="001D7508"/>
    <w:rsid w:val="001D78CD"/>
    <w:rsid w:val="001E7EFF"/>
    <w:rsid w:val="00204C22"/>
    <w:rsid w:val="00211FEF"/>
    <w:rsid w:val="00214E70"/>
    <w:rsid w:val="00215F20"/>
    <w:rsid w:val="0021732D"/>
    <w:rsid w:val="00220961"/>
    <w:rsid w:val="00226861"/>
    <w:rsid w:val="0023146A"/>
    <w:rsid w:val="00231ACC"/>
    <w:rsid w:val="00234985"/>
    <w:rsid w:val="00235366"/>
    <w:rsid w:val="00250490"/>
    <w:rsid w:val="00252C25"/>
    <w:rsid w:val="0025547C"/>
    <w:rsid w:val="002608D1"/>
    <w:rsid w:val="00261D69"/>
    <w:rsid w:val="00264C8D"/>
    <w:rsid w:val="00265702"/>
    <w:rsid w:val="00265F66"/>
    <w:rsid w:val="002819A1"/>
    <w:rsid w:val="00282CF9"/>
    <w:rsid w:val="00285D3D"/>
    <w:rsid w:val="00290B45"/>
    <w:rsid w:val="002916B7"/>
    <w:rsid w:val="0029403D"/>
    <w:rsid w:val="0029717D"/>
    <w:rsid w:val="002B6DE0"/>
    <w:rsid w:val="002B755B"/>
    <w:rsid w:val="002C0C24"/>
    <w:rsid w:val="002C2AEF"/>
    <w:rsid w:val="002D0A7A"/>
    <w:rsid w:val="002E1439"/>
    <w:rsid w:val="002E3146"/>
    <w:rsid w:val="002F34A1"/>
    <w:rsid w:val="002F451B"/>
    <w:rsid w:val="002F502B"/>
    <w:rsid w:val="00302564"/>
    <w:rsid w:val="0030522F"/>
    <w:rsid w:val="00305A68"/>
    <w:rsid w:val="00310B7B"/>
    <w:rsid w:val="003114E3"/>
    <w:rsid w:val="003173BF"/>
    <w:rsid w:val="00326546"/>
    <w:rsid w:val="0032674D"/>
    <w:rsid w:val="00326C43"/>
    <w:rsid w:val="00332A4E"/>
    <w:rsid w:val="00335CD5"/>
    <w:rsid w:val="00341F29"/>
    <w:rsid w:val="00343726"/>
    <w:rsid w:val="0035189D"/>
    <w:rsid w:val="00354FE1"/>
    <w:rsid w:val="003559A3"/>
    <w:rsid w:val="00360F81"/>
    <w:rsid w:val="00361884"/>
    <w:rsid w:val="003631DD"/>
    <w:rsid w:val="0036381B"/>
    <w:rsid w:val="00375D6A"/>
    <w:rsid w:val="00380148"/>
    <w:rsid w:val="003807CF"/>
    <w:rsid w:val="003810D6"/>
    <w:rsid w:val="00383E4A"/>
    <w:rsid w:val="00390381"/>
    <w:rsid w:val="003907A6"/>
    <w:rsid w:val="003930F8"/>
    <w:rsid w:val="003965E3"/>
    <w:rsid w:val="003A475D"/>
    <w:rsid w:val="003A562E"/>
    <w:rsid w:val="003A63B7"/>
    <w:rsid w:val="003A7DA2"/>
    <w:rsid w:val="003B0025"/>
    <w:rsid w:val="003B75FC"/>
    <w:rsid w:val="003D1772"/>
    <w:rsid w:val="003D3D19"/>
    <w:rsid w:val="003D5785"/>
    <w:rsid w:val="003E39D8"/>
    <w:rsid w:val="003E5E2E"/>
    <w:rsid w:val="003F15F0"/>
    <w:rsid w:val="004005C3"/>
    <w:rsid w:val="00402DC1"/>
    <w:rsid w:val="00403680"/>
    <w:rsid w:val="00404730"/>
    <w:rsid w:val="0041297E"/>
    <w:rsid w:val="00414548"/>
    <w:rsid w:val="00420100"/>
    <w:rsid w:val="004310F9"/>
    <w:rsid w:val="00431199"/>
    <w:rsid w:val="00433796"/>
    <w:rsid w:val="00441BDC"/>
    <w:rsid w:val="00452DDA"/>
    <w:rsid w:val="0045343E"/>
    <w:rsid w:val="004663B5"/>
    <w:rsid w:val="004674AC"/>
    <w:rsid w:val="00467DEC"/>
    <w:rsid w:val="0047508F"/>
    <w:rsid w:val="00477FC1"/>
    <w:rsid w:val="00484491"/>
    <w:rsid w:val="004869E4"/>
    <w:rsid w:val="0049277A"/>
    <w:rsid w:val="004932A0"/>
    <w:rsid w:val="004A38CF"/>
    <w:rsid w:val="004A398B"/>
    <w:rsid w:val="004A4374"/>
    <w:rsid w:val="004A763A"/>
    <w:rsid w:val="004B3F34"/>
    <w:rsid w:val="004B5B57"/>
    <w:rsid w:val="004C08A8"/>
    <w:rsid w:val="004C4935"/>
    <w:rsid w:val="004D08FD"/>
    <w:rsid w:val="004D5FFE"/>
    <w:rsid w:val="004E009D"/>
    <w:rsid w:val="004E028D"/>
    <w:rsid w:val="004E2FFE"/>
    <w:rsid w:val="004E54BA"/>
    <w:rsid w:val="004E67FA"/>
    <w:rsid w:val="004F1BCB"/>
    <w:rsid w:val="004F3233"/>
    <w:rsid w:val="004F3426"/>
    <w:rsid w:val="005061DA"/>
    <w:rsid w:val="0051027E"/>
    <w:rsid w:val="00512059"/>
    <w:rsid w:val="00517306"/>
    <w:rsid w:val="0052278A"/>
    <w:rsid w:val="00523D63"/>
    <w:rsid w:val="00525683"/>
    <w:rsid w:val="00527F7D"/>
    <w:rsid w:val="00534586"/>
    <w:rsid w:val="00534D71"/>
    <w:rsid w:val="00543AC6"/>
    <w:rsid w:val="005629A2"/>
    <w:rsid w:val="0056319A"/>
    <w:rsid w:val="00574B93"/>
    <w:rsid w:val="005769B2"/>
    <w:rsid w:val="00587CF7"/>
    <w:rsid w:val="005A0633"/>
    <w:rsid w:val="005A4264"/>
    <w:rsid w:val="005A4B14"/>
    <w:rsid w:val="005A78CA"/>
    <w:rsid w:val="005B117D"/>
    <w:rsid w:val="005B2BFB"/>
    <w:rsid w:val="005B312B"/>
    <w:rsid w:val="005C5455"/>
    <w:rsid w:val="005C5CC1"/>
    <w:rsid w:val="005C7A0B"/>
    <w:rsid w:val="005D5EDE"/>
    <w:rsid w:val="005E034A"/>
    <w:rsid w:val="005E3A4E"/>
    <w:rsid w:val="005E4E1D"/>
    <w:rsid w:val="005F0C64"/>
    <w:rsid w:val="005F4607"/>
    <w:rsid w:val="005F4EBB"/>
    <w:rsid w:val="005F506C"/>
    <w:rsid w:val="005F5638"/>
    <w:rsid w:val="006006CD"/>
    <w:rsid w:val="00605268"/>
    <w:rsid w:val="00614DA9"/>
    <w:rsid w:val="00615C60"/>
    <w:rsid w:val="0062286A"/>
    <w:rsid w:val="006240DC"/>
    <w:rsid w:val="006265A2"/>
    <w:rsid w:val="006267C9"/>
    <w:rsid w:val="00647BF7"/>
    <w:rsid w:val="00647C4F"/>
    <w:rsid w:val="0066486E"/>
    <w:rsid w:val="00666C6A"/>
    <w:rsid w:val="00672044"/>
    <w:rsid w:val="00680F2D"/>
    <w:rsid w:val="006822FD"/>
    <w:rsid w:val="00686C7D"/>
    <w:rsid w:val="00690542"/>
    <w:rsid w:val="0069164E"/>
    <w:rsid w:val="006928E6"/>
    <w:rsid w:val="00695454"/>
    <w:rsid w:val="006956E3"/>
    <w:rsid w:val="00695C86"/>
    <w:rsid w:val="006A4F14"/>
    <w:rsid w:val="006B0A65"/>
    <w:rsid w:val="006B3001"/>
    <w:rsid w:val="006B4C4A"/>
    <w:rsid w:val="006C69B0"/>
    <w:rsid w:val="006D0330"/>
    <w:rsid w:val="006D3CFA"/>
    <w:rsid w:val="006D7799"/>
    <w:rsid w:val="006E485B"/>
    <w:rsid w:val="006F63EA"/>
    <w:rsid w:val="006F68B7"/>
    <w:rsid w:val="007018F3"/>
    <w:rsid w:val="007075C6"/>
    <w:rsid w:val="00717D19"/>
    <w:rsid w:val="00740730"/>
    <w:rsid w:val="0074261A"/>
    <w:rsid w:val="00751F15"/>
    <w:rsid w:val="00761B9F"/>
    <w:rsid w:val="00764D89"/>
    <w:rsid w:val="00774EB5"/>
    <w:rsid w:val="0078009F"/>
    <w:rsid w:val="00781E08"/>
    <w:rsid w:val="0079133C"/>
    <w:rsid w:val="00792511"/>
    <w:rsid w:val="00793BB4"/>
    <w:rsid w:val="00794ABA"/>
    <w:rsid w:val="007A1D4C"/>
    <w:rsid w:val="007A2BF9"/>
    <w:rsid w:val="007A3F1C"/>
    <w:rsid w:val="007A4600"/>
    <w:rsid w:val="007A6EC5"/>
    <w:rsid w:val="007B2FD4"/>
    <w:rsid w:val="007B5BD0"/>
    <w:rsid w:val="007B69CC"/>
    <w:rsid w:val="007C07B1"/>
    <w:rsid w:val="007C221C"/>
    <w:rsid w:val="007C53E1"/>
    <w:rsid w:val="007D0D43"/>
    <w:rsid w:val="007D231F"/>
    <w:rsid w:val="007E11FF"/>
    <w:rsid w:val="007F0F4E"/>
    <w:rsid w:val="007F28A4"/>
    <w:rsid w:val="00800374"/>
    <w:rsid w:val="00816F65"/>
    <w:rsid w:val="00817D3B"/>
    <w:rsid w:val="00824F62"/>
    <w:rsid w:val="00827FDA"/>
    <w:rsid w:val="008368C3"/>
    <w:rsid w:val="00850118"/>
    <w:rsid w:val="00852849"/>
    <w:rsid w:val="008531DD"/>
    <w:rsid w:val="008532B7"/>
    <w:rsid w:val="008650CC"/>
    <w:rsid w:val="008660E4"/>
    <w:rsid w:val="00867431"/>
    <w:rsid w:val="00871007"/>
    <w:rsid w:val="00882857"/>
    <w:rsid w:val="00885BD1"/>
    <w:rsid w:val="00894FF7"/>
    <w:rsid w:val="00895D20"/>
    <w:rsid w:val="00896E4C"/>
    <w:rsid w:val="008A47CE"/>
    <w:rsid w:val="008B3C97"/>
    <w:rsid w:val="008B4ACA"/>
    <w:rsid w:val="008C47BF"/>
    <w:rsid w:val="008C52BD"/>
    <w:rsid w:val="008D0324"/>
    <w:rsid w:val="008E08E1"/>
    <w:rsid w:val="008E1978"/>
    <w:rsid w:val="008F0DD1"/>
    <w:rsid w:val="008F4BDA"/>
    <w:rsid w:val="008F54FB"/>
    <w:rsid w:val="008F5F56"/>
    <w:rsid w:val="008F7599"/>
    <w:rsid w:val="00902DC0"/>
    <w:rsid w:val="00903B0D"/>
    <w:rsid w:val="00907463"/>
    <w:rsid w:val="0091360C"/>
    <w:rsid w:val="00921434"/>
    <w:rsid w:val="009333DA"/>
    <w:rsid w:val="00933EEF"/>
    <w:rsid w:val="009344F7"/>
    <w:rsid w:val="00936724"/>
    <w:rsid w:val="00944675"/>
    <w:rsid w:val="00945E74"/>
    <w:rsid w:val="009470F8"/>
    <w:rsid w:val="009507F8"/>
    <w:rsid w:val="00951BA2"/>
    <w:rsid w:val="009573D5"/>
    <w:rsid w:val="00961132"/>
    <w:rsid w:val="00961B52"/>
    <w:rsid w:val="00964984"/>
    <w:rsid w:val="00971443"/>
    <w:rsid w:val="00972E1A"/>
    <w:rsid w:val="009738BC"/>
    <w:rsid w:val="00974BF1"/>
    <w:rsid w:val="00976883"/>
    <w:rsid w:val="00976FF8"/>
    <w:rsid w:val="00983B75"/>
    <w:rsid w:val="0099085A"/>
    <w:rsid w:val="00995D37"/>
    <w:rsid w:val="00996864"/>
    <w:rsid w:val="00997BAA"/>
    <w:rsid w:val="009A062A"/>
    <w:rsid w:val="009A183D"/>
    <w:rsid w:val="009A40C2"/>
    <w:rsid w:val="009A5B09"/>
    <w:rsid w:val="009B4327"/>
    <w:rsid w:val="009B56D7"/>
    <w:rsid w:val="009C04BE"/>
    <w:rsid w:val="009C5EA9"/>
    <w:rsid w:val="009D533D"/>
    <w:rsid w:val="009E2331"/>
    <w:rsid w:val="009E2904"/>
    <w:rsid w:val="009E47C6"/>
    <w:rsid w:val="009E60C3"/>
    <w:rsid w:val="009E7BE8"/>
    <w:rsid w:val="009F7903"/>
    <w:rsid w:val="00A04875"/>
    <w:rsid w:val="00A16BC9"/>
    <w:rsid w:val="00A16DFA"/>
    <w:rsid w:val="00A17848"/>
    <w:rsid w:val="00A2347E"/>
    <w:rsid w:val="00A25293"/>
    <w:rsid w:val="00A25C0C"/>
    <w:rsid w:val="00A30934"/>
    <w:rsid w:val="00A309E7"/>
    <w:rsid w:val="00A35868"/>
    <w:rsid w:val="00A36CCC"/>
    <w:rsid w:val="00A4030A"/>
    <w:rsid w:val="00A430D0"/>
    <w:rsid w:val="00A53FC2"/>
    <w:rsid w:val="00A64A2D"/>
    <w:rsid w:val="00A66DB4"/>
    <w:rsid w:val="00A71F81"/>
    <w:rsid w:val="00A749E3"/>
    <w:rsid w:val="00A8054E"/>
    <w:rsid w:val="00A81736"/>
    <w:rsid w:val="00A87A50"/>
    <w:rsid w:val="00A90275"/>
    <w:rsid w:val="00A90E6A"/>
    <w:rsid w:val="00A949BB"/>
    <w:rsid w:val="00A94CDC"/>
    <w:rsid w:val="00A95A6E"/>
    <w:rsid w:val="00AA41D1"/>
    <w:rsid w:val="00AA4BD0"/>
    <w:rsid w:val="00AB1E2B"/>
    <w:rsid w:val="00AB3D88"/>
    <w:rsid w:val="00AC1BD2"/>
    <w:rsid w:val="00AC4300"/>
    <w:rsid w:val="00AC5A86"/>
    <w:rsid w:val="00AC79BC"/>
    <w:rsid w:val="00AD022C"/>
    <w:rsid w:val="00AD5096"/>
    <w:rsid w:val="00AD5C2C"/>
    <w:rsid w:val="00AE0FA9"/>
    <w:rsid w:val="00AE3D7F"/>
    <w:rsid w:val="00AE550D"/>
    <w:rsid w:val="00AF11EF"/>
    <w:rsid w:val="00AF1655"/>
    <w:rsid w:val="00AF5E64"/>
    <w:rsid w:val="00B00BEF"/>
    <w:rsid w:val="00B011D5"/>
    <w:rsid w:val="00B02059"/>
    <w:rsid w:val="00B0242C"/>
    <w:rsid w:val="00B05AD7"/>
    <w:rsid w:val="00B0635E"/>
    <w:rsid w:val="00B106EC"/>
    <w:rsid w:val="00B11096"/>
    <w:rsid w:val="00B11236"/>
    <w:rsid w:val="00B13B85"/>
    <w:rsid w:val="00B14FED"/>
    <w:rsid w:val="00B231C2"/>
    <w:rsid w:val="00B235A5"/>
    <w:rsid w:val="00B4442B"/>
    <w:rsid w:val="00B44FB7"/>
    <w:rsid w:val="00B47B59"/>
    <w:rsid w:val="00B520EB"/>
    <w:rsid w:val="00B5367C"/>
    <w:rsid w:val="00B54655"/>
    <w:rsid w:val="00B66045"/>
    <w:rsid w:val="00B67642"/>
    <w:rsid w:val="00B737E9"/>
    <w:rsid w:val="00B74BD9"/>
    <w:rsid w:val="00B81CCC"/>
    <w:rsid w:val="00B8249C"/>
    <w:rsid w:val="00B82B1B"/>
    <w:rsid w:val="00B83155"/>
    <w:rsid w:val="00B85C93"/>
    <w:rsid w:val="00B85D62"/>
    <w:rsid w:val="00B91D01"/>
    <w:rsid w:val="00B9318B"/>
    <w:rsid w:val="00B931FE"/>
    <w:rsid w:val="00BA1847"/>
    <w:rsid w:val="00BA4C05"/>
    <w:rsid w:val="00BB6765"/>
    <w:rsid w:val="00BC315A"/>
    <w:rsid w:val="00BC4AE0"/>
    <w:rsid w:val="00BC79CE"/>
    <w:rsid w:val="00BD79A4"/>
    <w:rsid w:val="00BE25BD"/>
    <w:rsid w:val="00BF0EAA"/>
    <w:rsid w:val="00BF4EF2"/>
    <w:rsid w:val="00C040F3"/>
    <w:rsid w:val="00C042F6"/>
    <w:rsid w:val="00C048B6"/>
    <w:rsid w:val="00C067F3"/>
    <w:rsid w:val="00C075CA"/>
    <w:rsid w:val="00C21EEE"/>
    <w:rsid w:val="00C22C94"/>
    <w:rsid w:val="00C27A87"/>
    <w:rsid w:val="00C32F9C"/>
    <w:rsid w:val="00C418B2"/>
    <w:rsid w:val="00C4647D"/>
    <w:rsid w:val="00C50936"/>
    <w:rsid w:val="00C539E2"/>
    <w:rsid w:val="00C566DF"/>
    <w:rsid w:val="00C57305"/>
    <w:rsid w:val="00C648DA"/>
    <w:rsid w:val="00C65387"/>
    <w:rsid w:val="00C65B41"/>
    <w:rsid w:val="00C70235"/>
    <w:rsid w:val="00C72625"/>
    <w:rsid w:val="00C76A4E"/>
    <w:rsid w:val="00C77335"/>
    <w:rsid w:val="00C80BF3"/>
    <w:rsid w:val="00C8405E"/>
    <w:rsid w:val="00C947D2"/>
    <w:rsid w:val="00C951CC"/>
    <w:rsid w:val="00CA6C09"/>
    <w:rsid w:val="00CB17EE"/>
    <w:rsid w:val="00CB240C"/>
    <w:rsid w:val="00CB2DF8"/>
    <w:rsid w:val="00CB4276"/>
    <w:rsid w:val="00CB4F0D"/>
    <w:rsid w:val="00CC6596"/>
    <w:rsid w:val="00CC7736"/>
    <w:rsid w:val="00CD1B69"/>
    <w:rsid w:val="00CD2E16"/>
    <w:rsid w:val="00CE5442"/>
    <w:rsid w:val="00CE634B"/>
    <w:rsid w:val="00CE696D"/>
    <w:rsid w:val="00CF0D2D"/>
    <w:rsid w:val="00D0369F"/>
    <w:rsid w:val="00D0639F"/>
    <w:rsid w:val="00D12F0F"/>
    <w:rsid w:val="00D139F3"/>
    <w:rsid w:val="00D154FA"/>
    <w:rsid w:val="00D203D5"/>
    <w:rsid w:val="00D21887"/>
    <w:rsid w:val="00D2208D"/>
    <w:rsid w:val="00D2294F"/>
    <w:rsid w:val="00D536FB"/>
    <w:rsid w:val="00D57669"/>
    <w:rsid w:val="00D604AB"/>
    <w:rsid w:val="00D62B17"/>
    <w:rsid w:val="00D64F3B"/>
    <w:rsid w:val="00D7040C"/>
    <w:rsid w:val="00D71E08"/>
    <w:rsid w:val="00D750E3"/>
    <w:rsid w:val="00D80A8F"/>
    <w:rsid w:val="00D81FD3"/>
    <w:rsid w:val="00D825E7"/>
    <w:rsid w:val="00D835BD"/>
    <w:rsid w:val="00D90979"/>
    <w:rsid w:val="00D90F9D"/>
    <w:rsid w:val="00DA11FA"/>
    <w:rsid w:val="00DA38DE"/>
    <w:rsid w:val="00DB2042"/>
    <w:rsid w:val="00DB2F5E"/>
    <w:rsid w:val="00DB41CF"/>
    <w:rsid w:val="00DB5DEC"/>
    <w:rsid w:val="00DB6D37"/>
    <w:rsid w:val="00DB6D52"/>
    <w:rsid w:val="00DD2CFD"/>
    <w:rsid w:val="00DD3A01"/>
    <w:rsid w:val="00DD4E3D"/>
    <w:rsid w:val="00DE1E1F"/>
    <w:rsid w:val="00DE3645"/>
    <w:rsid w:val="00DF644D"/>
    <w:rsid w:val="00E066D2"/>
    <w:rsid w:val="00E12C14"/>
    <w:rsid w:val="00E1561D"/>
    <w:rsid w:val="00E1599C"/>
    <w:rsid w:val="00E16022"/>
    <w:rsid w:val="00E21074"/>
    <w:rsid w:val="00E261F9"/>
    <w:rsid w:val="00E411A8"/>
    <w:rsid w:val="00E411B5"/>
    <w:rsid w:val="00E41354"/>
    <w:rsid w:val="00E463FE"/>
    <w:rsid w:val="00E558C1"/>
    <w:rsid w:val="00E6501F"/>
    <w:rsid w:val="00E73049"/>
    <w:rsid w:val="00E74B9D"/>
    <w:rsid w:val="00E95715"/>
    <w:rsid w:val="00EB2DA3"/>
    <w:rsid w:val="00EB5ABD"/>
    <w:rsid w:val="00EB777D"/>
    <w:rsid w:val="00EC2871"/>
    <w:rsid w:val="00ED01AF"/>
    <w:rsid w:val="00ED3E20"/>
    <w:rsid w:val="00ED4D62"/>
    <w:rsid w:val="00ED4E97"/>
    <w:rsid w:val="00ED5370"/>
    <w:rsid w:val="00ED60F0"/>
    <w:rsid w:val="00EF4625"/>
    <w:rsid w:val="00EF75F5"/>
    <w:rsid w:val="00EF7E59"/>
    <w:rsid w:val="00F07B09"/>
    <w:rsid w:val="00F10722"/>
    <w:rsid w:val="00F235EB"/>
    <w:rsid w:val="00F23FAA"/>
    <w:rsid w:val="00F40A58"/>
    <w:rsid w:val="00F431BF"/>
    <w:rsid w:val="00F5314B"/>
    <w:rsid w:val="00F54807"/>
    <w:rsid w:val="00F55ACF"/>
    <w:rsid w:val="00F56589"/>
    <w:rsid w:val="00F62428"/>
    <w:rsid w:val="00F644C0"/>
    <w:rsid w:val="00F703A6"/>
    <w:rsid w:val="00F7122D"/>
    <w:rsid w:val="00F71A93"/>
    <w:rsid w:val="00F73D36"/>
    <w:rsid w:val="00F74EED"/>
    <w:rsid w:val="00F9189E"/>
    <w:rsid w:val="00F91995"/>
    <w:rsid w:val="00F93D1C"/>
    <w:rsid w:val="00FA141D"/>
    <w:rsid w:val="00FA1FC2"/>
    <w:rsid w:val="00FB7361"/>
    <w:rsid w:val="00FB75AE"/>
    <w:rsid w:val="00FC46B4"/>
    <w:rsid w:val="00FD1F21"/>
    <w:rsid w:val="00FD7753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92AF"/>
  <w15:docId w15:val="{D39ED64B-3B09-48D0-B4D0-1A61BBB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018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18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18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18F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4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49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4F14"/>
    <w:pPr>
      <w:ind w:left="720"/>
      <w:contextualSpacing/>
    </w:pPr>
  </w:style>
  <w:style w:type="character" w:customStyle="1" w:styleId="fontstyle01">
    <w:name w:val="fontstyle01"/>
    <w:basedOn w:val="VarsaylanParagrafYazTipi"/>
    <w:rsid w:val="00C951CC"/>
    <w:rPr>
      <w:rFonts w:ascii="TimesNewRoman" w:hAnsi="TimesNewRoma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F7CC-CE95-4BB0-A14F-35098174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eczacılık_1</dc:creator>
  <cp:lastModifiedBy>Görkem DENİZ SÖNMEZ</cp:lastModifiedBy>
  <cp:revision>7</cp:revision>
  <cp:lastPrinted>2018-09-06T10:43:00Z</cp:lastPrinted>
  <dcterms:created xsi:type="dcterms:W3CDTF">2021-02-20T12:56:00Z</dcterms:created>
  <dcterms:modified xsi:type="dcterms:W3CDTF">2024-02-14T16:18:00Z</dcterms:modified>
</cp:coreProperties>
</file>