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4D30" w14:textId="2E22E294" w:rsidR="00220240" w:rsidRPr="00DF055D" w:rsidRDefault="00220240" w:rsidP="00220240">
      <w:pPr>
        <w:spacing w:after="0" w:line="240" w:lineRule="auto"/>
        <w:jc w:val="center"/>
        <w:rPr>
          <w:b/>
          <w:sz w:val="24"/>
          <w:szCs w:val="24"/>
        </w:rPr>
      </w:pPr>
      <w:r w:rsidRPr="00B378F1">
        <w:rPr>
          <w:b/>
          <w:sz w:val="24"/>
          <w:szCs w:val="24"/>
        </w:rPr>
        <w:t>ECZACILIK FAKÜLTESİ</w:t>
      </w:r>
      <w:r w:rsidR="00E43732">
        <w:rPr>
          <w:b/>
          <w:sz w:val="24"/>
          <w:szCs w:val="24"/>
        </w:rPr>
        <w:t xml:space="preserve"> 202</w:t>
      </w:r>
      <w:r w:rsidR="007221FB">
        <w:rPr>
          <w:b/>
          <w:sz w:val="24"/>
          <w:szCs w:val="24"/>
        </w:rPr>
        <w:t>3</w:t>
      </w:r>
      <w:r w:rsidR="00E43732">
        <w:rPr>
          <w:b/>
          <w:sz w:val="24"/>
          <w:szCs w:val="24"/>
        </w:rPr>
        <w:t>-202</w:t>
      </w:r>
      <w:r w:rsidR="007221F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B378F1">
        <w:rPr>
          <w:b/>
          <w:sz w:val="24"/>
          <w:szCs w:val="24"/>
        </w:rPr>
        <w:t xml:space="preserve">GÜZ DÖNEMİ </w:t>
      </w:r>
      <w:r w:rsidR="0001467F">
        <w:rPr>
          <w:b/>
          <w:sz w:val="24"/>
          <w:szCs w:val="24"/>
        </w:rPr>
        <w:t xml:space="preserve"> </w:t>
      </w:r>
      <w:r w:rsidR="008E04CE">
        <w:rPr>
          <w:rFonts w:eastAsia="Times New Roman" w:cs="Times New Roman"/>
          <w:b/>
          <w:sz w:val="24"/>
          <w:szCs w:val="24"/>
          <w:lang w:val="en-US"/>
        </w:rPr>
        <w:t>BÜTÜNLEME</w:t>
      </w:r>
      <w:r w:rsidRPr="00B378F1">
        <w:rPr>
          <w:rFonts w:eastAsia="Times New Roman" w:cs="Times New Roman"/>
          <w:b/>
          <w:sz w:val="24"/>
          <w:szCs w:val="24"/>
          <w:lang w:val="en-US"/>
        </w:rPr>
        <w:t xml:space="preserve"> SINAV </w:t>
      </w:r>
      <w:r w:rsidRPr="00B378F1">
        <w:rPr>
          <w:b/>
          <w:sz w:val="24"/>
          <w:szCs w:val="24"/>
        </w:rPr>
        <w:t>TAKVİMİ</w:t>
      </w:r>
      <w:r w:rsidR="00E15E8F">
        <w:rPr>
          <w:b/>
          <w:sz w:val="24"/>
          <w:szCs w:val="24"/>
        </w:rPr>
        <w:t xml:space="preserve"> </w:t>
      </w: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09"/>
        <w:gridCol w:w="1986"/>
        <w:gridCol w:w="2268"/>
        <w:gridCol w:w="1842"/>
        <w:gridCol w:w="1839"/>
        <w:gridCol w:w="1563"/>
      </w:tblGrid>
      <w:tr w:rsidR="003363B7" w:rsidRPr="00290B55" w14:paraId="0C9D0CAC" w14:textId="77777777" w:rsidTr="00B3367F">
        <w:trPr>
          <w:jc w:val="center"/>
        </w:trPr>
        <w:tc>
          <w:tcPr>
            <w:tcW w:w="11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24D09FA" w14:textId="77777777" w:rsidR="003363B7" w:rsidRPr="00290B55" w:rsidRDefault="003363B7" w:rsidP="006A1EFE">
            <w:pPr>
              <w:jc w:val="center"/>
              <w:rPr>
                <w:b/>
                <w:sz w:val="20"/>
                <w:szCs w:val="20"/>
              </w:rPr>
            </w:pPr>
            <w:r w:rsidRPr="00290B55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0845FA2" w14:textId="77777777" w:rsidR="003363B7" w:rsidRPr="00290B55" w:rsidRDefault="003363B7" w:rsidP="006A1EFE">
            <w:pPr>
              <w:jc w:val="center"/>
              <w:rPr>
                <w:b/>
                <w:sz w:val="20"/>
                <w:szCs w:val="20"/>
              </w:rPr>
            </w:pPr>
            <w:r w:rsidRPr="00290B55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155C350" w14:textId="77777777" w:rsidR="003363B7" w:rsidRPr="00290B55" w:rsidRDefault="003363B7" w:rsidP="0040576A">
            <w:pPr>
              <w:rPr>
                <w:b/>
                <w:sz w:val="20"/>
                <w:szCs w:val="20"/>
              </w:rPr>
            </w:pPr>
            <w:r w:rsidRPr="00290B55">
              <w:rPr>
                <w:sz w:val="20"/>
                <w:szCs w:val="20"/>
              </w:rPr>
              <w:br w:type="page"/>
            </w:r>
            <w:r w:rsidRPr="00290B55">
              <w:rPr>
                <w:b/>
                <w:sz w:val="20"/>
                <w:szCs w:val="20"/>
              </w:rPr>
              <w:t xml:space="preserve">1.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232AF66" w14:textId="77777777" w:rsidR="003363B7" w:rsidRPr="00290B55" w:rsidRDefault="003363B7" w:rsidP="0040576A">
            <w:pPr>
              <w:rPr>
                <w:b/>
                <w:sz w:val="20"/>
                <w:szCs w:val="20"/>
              </w:rPr>
            </w:pPr>
            <w:r w:rsidRPr="00290B55">
              <w:rPr>
                <w:sz w:val="20"/>
                <w:szCs w:val="20"/>
              </w:rPr>
              <w:br w:type="page"/>
            </w:r>
            <w:r w:rsidRPr="00290B55">
              <w:rPr>
                <w:b/>
                <w:sz w:val="20"/>
                <w:szCs w:val="20"/>
              </w:rPr>
              <w:t xml:space="preserve">2.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  <w:vAlign w:val="center"/>
          </w:tcPr>
          <w:p w14:paraId="4D7FC601" w14:textId="77777777" w:rsidR="003363B7" w:rsidRPr="00290B55" w:rsidRDefault="003363B7" w:rsidP="0040576A">
            <w:pPr>
              <w:rPr>
                <w:b/>
                <w:sz w:val="20"/>
                <w:szCs w:val="20"/>
              </w:rPr>
            </w:pPr>
            <w:r w:rsidRPr="00290B55">
              <w:rPr>
                <w:sz w:val="20"/>
                <w:szCs w:val="20"/>
              </w:rPr>
              <w:br w:type="page"/>
            </w:r>
            <w:r w:rsidRPr="00290B55">
              <w:rPr>
                <w:b/>
                <w:sz w:val="20"/>
                <w:szCs w:val="20"/>
              </w:rPr>
              <w:t xml:space="preserve">3.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39DBE80F" w14:textId="77777777" w:rsidR="003363B7" w:rsidRPr="00290B55" w:rsidRDefault="003363B7" w:rsidP="0040576A">
            <w:pPr>
              <w:rPr>
                <w:sz w:val="20"/>
                <w:szCs w:val="20"/>
              </w:rPr>
            </w:pPr>
            <w:r w:rsidRPr="00290B55">
              <w:rPr>
                <w:b/>
                <w:sz w:val="20"/>
                <w:szCs w:val="20"/>
              </w:rPr>
              <w:t xml:space="preserve">4.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14:paraId="44625D2B" w14:textId="77777777" w:rsidR="003363B7" w:rsidRPr="00290B55" w:rsidRDefault="003363B7" w:rsidP="0040576A">
            <w:pPr>
              <w:rPr>
                <w:b/>
                <w:sz w:val="20"/>
                <w:szCs w:val="20"/>
              </w:rPr>
            </w:pPr>
            <w:r w:rsidRPr="00290B55">
              <w:rPr>
                <w:b/>
                <w:sz w:val="20"/>
                <w:szCs w:val="20"/>
              </w:rPr>
              <w:t xml:space="preserve">5.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</w:tr>
      <w:tr w:rsidR="00516805" w:rsidRPr="00296BF8" w14:paraId="17B8D865" w14:textId="77777777" w:rsidTr="00B3367F">
        <w:trPr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B2D22B" w14:textId="6A53977C" w:rsidR="00516805" w:rsidRPr="00296BF8" w:rsidRDefault="00746DD7" w:rsidP="00882C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E4373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02</w:t>
            </w:r>
            <w:r w:rsidR="00E4373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</w:t>
            </w:r>
          </w:p>
          <w:p w14:paraId="5E35983B" w14:textId="77777777" w:rsidR="00516805" w:rsidRPr="00296BF8" w:rsidRDefault="00E43732" w:rsidP="00882C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91DFCC1" w14:textId="77777777" w:rsidR="00516805" w:rsidRPr="00296BF8" w:rsidRDefault="00516805" w:rsidP="00882C93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08.</w:t>
            </w:r>
            <w:r w:rsidR="00C670F4"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E76527B" w14:textId="77777777" w:rsidR="00516805" w:rsidRPr="00296BF8" w:rsidRDefault="00516805" w:rsidP="00882C9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46EE68" w14:textId="77777777" w:rsidR="00516805" w:rsidRPr="00296BF8" w:rsidRDefault="00516805" w:rsidP="00882C9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34EEB1" w14:textId="2DEB8CBD" w:rsidR="00516805" w:rsidRPr="008E7DF9" w:rsidRDefault="00516805" w:rsidP="00882C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71B5A6C8" w14:textId="77777777" w:rsidR="00516805" w:rsidRPr="00296BF8" w:rsidRDefault="00516805" w:rsidP="00882C93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0CC467B" w14:textId="77777777" w:rsidR="00516805" w:rsidRPr="00296BF8" w:rsidRDefault="00516805" w:rsidP="00882C93">
            <w:pPr>
              <w:rPr>
                <w:sz w:val="18"/>
                <w:szCs w:val="18"/>
              </w:rPr>
            </w:pPr>
          </w:p>
        </w:tc>
      </w:tr>
      <w:tr w:rsidR="008E7DF9" w:rsidRPr="00296BF8" w14:paraId="4CE08093" w14:textId="77777777" w:rsidTr="00B3367F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5249E6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4E9C0AA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09.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74D7EE2" w14:textId="77777777" w:rsidR="008E7DF9" w:rsidRPr="00296BF8" w:rsidRDefault="008E7DF9" w:rsidP="000C61C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0978C5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8E08F5" w14:textId="77777777" w:rsidR="000C61CF" w:rsidRPr="00517590" w:rsidRDefault="000C61CF" w:rsidP="000C61CF">
            <w:pPr>
              <w:rPr>
                <w:b/>
                <w:sz w:val="18"/>
                <w:szCs w:val="18"/>
              </w:rPr>
            </w:pPr>
            <w:r w:rsidRPr="00517590">
              <w:rPr>
                <w:b/>
                <w:sz w:val="18"/>
                <w:szCs w:val="18"/>
              </w:rPr>
              <w:t>İlaç Metabolizması</w:t>
            </w:r>
          </w:p>
          <w:p w14:paraId="7D6B0125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D17D1A5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2060AFE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</w:tr>
      <w:tr w:rsidR="008E7DF9" w:rsidRPr="00296BF8" w14:paraId="4EB0FDBE" w14:textId="77777777" w:rsidTr="00B3367F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BB15A1F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DB457B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10.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0560F1" w14:textId="77777777" w:rsidR="008E7DF9" w:rsidRPr="00296BF8" w:rsidRDefault="008E7DF9" w:rsidP="008E7DF9">
            <w:pPr>
              <w:tabs>
                <w:tab w:val="left" w:pos="1451"/>
              </w:tabs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964CE8D" w14:textId="77777777" w:rsidR="008E7DF9" w:rsidRPr="00296BF8" w:rsidRDefault="008E7DF9" w:rsidP="008E7DF9">
            <w:pPr>
              <w:rPr>
                <w:sz w:val="18"/>
                <w:szCs w:val="18"/>
              </w:rPr>
            </w:pPr>
            <w:r w:rsidRPr="008E3BE7">
              <w:rPr>
                <w:b/>
                <w:sz w:val="18"/>
                <w:szCs w:val="18"/>
              </w:rPr>
              <w:t>Halk Sağlığı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B54B842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C2DAF4A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FAA98B3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</w:tr>
      <w:tr w:rsidR="008E7DF9" w:rsidRPr="00296BF8" w14:paraId="0414C24B" w14:textId="77777777" w:rsidTr="00B3367F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7033F75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A658C0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11.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A7914B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17DD865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E34E9E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ABE0DB6" w14:textId="77777777" w:rsidR="008E7DF9" w:rsidRPr="00296BF8" w:rsidRDefault="008E7DF9" w:rsidP="008E7DF9">
            <w:pPr>
              <w:rPr>
                <w:rFonts w:cs="Tahoma"/>
                <w:b/>
                <w:sz w:val="18"/>
                <w:szCs w:val="18"/>
              </w:rPr>
            </w:pPr>
            <w:r w:rsidRPr="00296BF8">
              <w:rPr>
                <w:rFonts w:cs="Tahoma"/>
                <w:b/>
                <w:sz w:val="18"/>
                <w:szCs w:val="18"/>
              </w:rPr>
              <w:t>Farm. Biyoteknoloji</w:t>
            </w:r>
          </w:p>
          <w:p w14:paraId="42BE3272" w14:textId="77777777" w:rsidR="008E7DF9" w:rsidRPr="00296BF8" w:rsidRDefault="008E7DF9" w:rsidP="008E7DF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5A207DF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</w:tr>
      <w:tr w:rsidR="008E7DF9" w:rsidRPr="00296BF8" w14:paraId="6BE35D02" w14:textId="77777777" w:rsidTr="00B3367F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B6E6747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57CD2D4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B0E628" w14:textId="3F3E7FB8" w:rsidR="008E7DF9" w:rsidRPr="00296BF8" w:rsidRDefault="008E7DF9" w:rsidP="008E7DF9">
            <w:pPr>
              <w:rPr>
                <w:sz w:val="18"/>
                <w:szCs w:val="18"/>
              </w:rPr>
            </w:pPr>
            <w:r w:rsidRPr="0031358B">
              <w:rPr>
                <w:b/>
                <w:sz w:val="18"/>
                <w:szCs w:val="18"/>
              </w:rPr>
              <w:t>Bitki Biyolojisi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D7A6FE2" w14:textId="5A690266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D232BC2" w14:textId="77777777" w:rsidR="008E7DF9" w:rsidRPr="00296BF8" w:rsidRDefault="008E7DF9" w:rsidP="008E7DF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95298A8" w14:textId="77777777" w:rsidR="008E7DF9" w:rsidRPr="00296BF8" w:rsidRDefault="008E7DF9" w:rsidP="008E7DF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0B71D13" w14:textId="41213C89" w:rsidR="008E7DF9" w:rsidRPr="00296BF8" w:rsidRDefault="007221FB" w:rsidP="008E7DF9">
            <w:pPr>
              <w:rPr>
                <w:sz w:val="18"/>
                <w:szCs w:val="18"/>
              </w:rPr>
            </w:pPr>
            <w:r w:rsidRPr="00740210">
              <w:rPr>
                <w:rFonts w:cs="Tahoma"/>
                <w:b/>
                <w:bCs/>
                <w:sz w:val="18"/>
                <w:szCs w:val="18"/>
              </w:rPr>
              <w:t>Zoonozlar</w:t>
            </w:r>
          </w:p>
        </w:tc>
      </w:tr>
      <w:tr w:rsidR="008E7DF9" w:rsidRPr="00296BF8" w14:paraId="3C8B4D61" w14:textId="77777777" w:rsidTr="00B3367F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C740047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3B62A8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44B014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23E26F" w14:textId="77777777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D97211" w14:textId="77777777" w:rsidR="008E7DF9" w:rsidRPr="000A6073" w:rsidRDefault="008E7DF9" w:rsidP="008E7DF9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>Farmakoloji-II</w:t>
            </w:r>
          </w:p>
          <w:p w14:paraId="4C83311E" w14:textId="77777777" w:rsidR="008E7DF9" w:rsidRPr="00296BF8" w:rsidRDefault="008E7DF9" w:rsidP="008E7DF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00025A9" w14:textId="77777777" w:rsidR="008E7DF9" w:rsidRPr="00296BF8" w:rsidRDefault="008E7DF9" w:rsidP="008E7DF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0B1B577" w14:textId="77777777" w:rsidR="008E7DF9" w:rsidRPr="00E43732" w:rsidRDefault="008E7DF9" w:rsidP="008E7DF9">
            <w:pPr>
              <w:rPr>
                <w:b/>
                <w:sz w:val="18"/>
                <w:szCs w:val="18"/>
              </w:rPr>
            </w:pPr>
          </w:p>
        </w:tc>
      </w:tr>
      <w:tr w:rsidR="008E7DF9" w:rsidRPr="00296BF8" w14:paraId="4BF0AAFB" w14:textId="77777777" w:rsidTr="00B3367F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245017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7215D18" w14:textId="77777777" w:rsidR="008E7DF9" w:rsidRPr="00296BF8" w:rsidRDefault="008E7DF9" w:rsidP="008E7DF9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FD3A49" w14:textId="527074D2" w:rsidR="008E7DF9" w:rsidRPr="00296BF8" w:rsidRDefault="008E7DF9" w:rsidP="008E7DF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B1D0D2" w14:textId="098DF52A" w:rsidR="008E7DF9" w:rsidRPr="00296BF8" w:rsidRDefault="008E7DF9" w:rsidP="008E7DF9">
            <w:pPr>
              <w:rPr>
                <w:sz w:val="18"/>
                <w:szCs w:val="18"/>
              </w:rPr>
            </w:pPr>
            <w:r w:rsidRPr="00746DD7">
              <w:rPr>
                <w:b/>
                <w:sz w:val="18"/>
                <w:szCs w:val="18"/>
              </w:rPr>
              <w:t>Fizyopatoloji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6A4DB03" w14:textId="77777777" w:rsidR="008E7DF9" w:rsidRPr="00296BF8" w:rsidRDefault="008E7DF9" w:rsidP="008E7DF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D72C9F2" w14:textId="77777777" w:rsidR="008E7DF9" w:rsidRPr="00296BF8" w:rsidRDefault="008E7DF9" w:rsidP="008E7DF9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7BA2A2C" w14:textId="77777777" w:rsidR="008E7DF9" w:rsidRPr="00296BF8" w:rsidRDefault="008E7DF9" w:rsidP="008E04CE">
            <w:pPr>
              <w:rPr>
                <w:sz w:val="18"/>
                <w:szCs w:val="18"/>
              </w:rPr>
            </w:pPr>
          </w:p>
        </w:tc>
      </w:tr>
      <w:tr w:rsidR="007221FB" w:rsidRPr="00296BF8" w14:paraId="6DADDB4A" w14:textId="77777777" w:rsidTr="00B3367F">
        <w:trPr>
          <w:jc w:val="center"/>
        </w:trPr>
        <w:tc>
          <w:tcPr>
            <w:tcW w:w="111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ADC4695" w14:textId="77777777" w:rsidR="007221FB" w:rsidRPr="00296BF8" w:rsidRDefault="007221FB" w:rsidP="007221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F8CB572" w14:textId="77777777" w:rsidR="007221FB" w:rsidRPr="00296BF8" w:rsidRDefault="007221FB" w:rsidP="007221FB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C4163D" w14:textId="77777777" w:rsidR="000C61CF" w:rsidRPr="00F23639" w:rsidRDefault="000C61CF" w:rsidP="000C61CF">
            <w:pPr>
              <w:rPr>
                <w:rFonts w:cs="Tahoma"/>
                <w:b/>
                <w:sz w:val="18"/>
                <w:szCs w:val="18"/>
              </w:rPr>
            </w:pPr>
            <w:r w:rsidRPr="00F23639">
              <w:rPr>
                <w:b/>
                <w:sz w:val="18"/>
                <w:szCs w:val="18"/>
              </w:rPr>
              <w:t xml:space="preserve">Biyoistatistik </w:t>
            </w:r>
          </w:p>
          <w:p w14:paraId="74199EDE" w14:textId="77777777" w:rsidR="007221FB" w:rsidRPr="00296BF8" w:rsidRDefault="007221FB" w:rsidP="007221F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5F09D4B" w14:textId="77777777" w:rsidR="007221FB" w:rsidRPr="00296BF8" w:rsidRDefault="007221FB" w:rsidP="007221FB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4ACEF66D" w14:textId="28C508D2" w:rsidR="007221FB" w:rsidRPr="00296BF8" w:rsidRDefault="007221FB" w:rsidP="007221FB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00D08593" w14:textId="77777777" w:rsidR="007221FB" w:rsidRPr="00296BF8" w:rsidRDefault="007221FB" w:rsidP="007221FB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5AA100F0" w14:textId="603DE258" w:rsidR="007221FB" w:rsidRPr="00740210" w:rsidRDefault="007221FB" w:rsidP="007221FB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516805" w:rsidRPr="00296BF8" w14:paraId="172DCFB1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6C4456" w14:textId="4BD2B9A4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13.02.2024</w:t>
            </w:r>
          </w:p>
          <w:p w14:paraId="1FBA0B46" w14:textId="77777777" w:rsidR="00516805" w:rsidRPr="00296BF8" w:rsidRDefault="00E43732" w:rsidP="00290B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F4F4D0E" w14:textId="77777777" w:rsidR="00516805" w:rsidRPr="00296BF8" w:rsidRDefault="00516805" w:rsidP="00290B55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08.</w:t>
            </w:r>
            <w:r w:rsidR="00C670F4"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4BE225" w14:textId="77777777" w:rsidR="00516805" w:rsidRPr="00296BF8" w:rsidRDefault="00516805" w:rsidP="00290B5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A2F95AF" w14:textId="77777777" w:rsidR="00516805" w:rsidRPr="00296BF8" w:rsidRDefault="00516805" w:rsidP="00290B5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E8E3828" w14:textId="77777777" w:rsidR="00516805" w:rsidRPr="00296BF8" w:rsidRDefault="00516805" w:rsidP="00290B55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10D51B6" w14:textId="77777777" w:rsidR="001E40EE" w:rsidRPr="000A6073" w:rsidRDefault="001E40EE" w:rsidP="001E40EE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>Farmakoloji-IV</w:t>
            </w:r>
          </w:p>
          <w:p w14:paraId="5704A4A2" w14:textId="77777777" w:rsidR="00516805" w:rsidRPr="00296BF8" w:rsidRDefault="00516805" w:rsidP="001E40EE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682CBBCF" w14:textId="77777777" w:rsidR="00516805" w:rsidRPr="00296BF8" w:rsidRDefault="00516805" w:rsidP="00290B55">
            <w:pPr>
              <w:rPr>
                <w:sz w:val="18"/>
                <w:szCs w:val="18"/>
              </w:rPr>
            </w:pPr>
          </w:p>
        </w:tc>
      </w:tr>
      <w:tr w:rsidR="00516805" w:rsidRPr="00296BF8" w14:paraId="17278845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856475" w14:textId="77777777" w:rsidR="00516805" w:rsidRPr="00296BF8" w:rsidRDefault="00516805" w:rsidP="00290B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F6BCE52" w14:textId="77777777" w:rsidR="00516805" w:rsidRPr="00296BF8" w:rsidRDefault="00516805" w:rsidP="00290B55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09.</w:t>
            </w:r>
            <w:r w:rsidR="00C670F4"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D6F642" w14:textId="77777777" w:rsidR="00516805" w:rsidRPr="00296BF8" w:rsidRDefault="00516805" w:rsidP="00290B5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2B20CFB" w14:textId="77777777" w:rsidR="00516805" w:rsidRPr="00296BF8" w:rsidRDefault="00516805" w:rsidP="00290B5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0E4DF1" w14:textId="77777777" w:rsidR="00AD20F7" w:rsidRPr="00365B74" w:rsidRDefault="00AD20F7" w:rsidP="00AD20F7">
            <w:pPr>
              <w:rPr>
                <w:rFonts w:cs="Tahoma"/>
                <w:b/>
                <w:sz w:val="18"/>
                <w:szCs w:val="18"/>
              </w:rPr>
            </w:pPr>
            <w:r w:rsidRPr="00365B74">
              <w:rPr>
                <w:rFonts w:cs="Tahoma"/>
                <w:b/>
                <w:sz w:val="18"/>
                <w:szCs w:val="18"/>
              </w:rPr>
              <w:t>Farm. Teknoloji-II</w:t>
            </w:r>
          </w:p>
          <w:p w14:paraId="43A8CC34" w14:textId="77777777" w:rsidR="00516805" w:rsidRPr="00296BF8" w:rsidRDefault="00516805" w:rsidP="00E43732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DAECA9F" w14:textId="77777777" w:rsidR="00516805" w:rsidRPr="00296BF8" w:rsidRDefault="00516805" w:rsidP="00290B5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5A00688" w14:textId="77777777" w:rsidR="00516805" w:rsidRPr="00296BF8" w:rsidRDefault="00516805" w:rsidP="006E2FE9">
            <w:pPr>
              <w:rPr>
                <w:rFonts w:cs="Tahoma"/>
                <w:sz w:val="18"/>
                <w:szCs w:val="18"/>
              </w:rPr>
            </w:pPr>
          </w:p>
        </w:tc>
      </w:tr>
      <w:tr w:rsidR="00516805" w:rsidRPr="00296BF8" w14:paraId="74A0B334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2A37217" w14:textId="77777777" w:rsidR="00516805" w:rsidRPr="00296BF8" w:rsidRDefault="00516805" w:rsidP="00290B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35CD0F2" w14:textId="77777777" w:rsidR="00516805" w:rsidRPr="00296BF8" w:rsidRDefault="00516805" w:rsidP="00290B55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10.</w:t>
            </w:r>
            <w:r w:rsidR="00C670F4"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AC89FAC" w14:textId="77777777" w:rsidR="006E2FE9" w:rsidRPr="00296BF8" w:rsidRDefault="006E2FE9" w:rsidP="006E2FE9">
            <w:pPr>
              <w:rPr>
                <w:sz w:val="18"/>
                <w:szCs w:val="18"/>
              </w:rPr>
            </w:pPr>
            <w:r w:rsidRPr="00365B74">
              <w:rPr>
                <w:rFonts w:cs="Tahoma"/>
                <w:b/>
                <w:sz w:val="18"/>
                <w:szCs w:val="18"/>
              </w:rPr>
              <w:t xml:space="preserve">Matematik </w:t>
            </w:r>
          </w:p>
          <w:p w14:paraId="4DA22F19" w14:textId="77777777" w:rsidR="00516805" w:rsidRPr="00F23639" w:rsidRDefault="00516805" w:rsidP="006E2FE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1F5B2F6" w14:textId="77777777" w:rsidR="00516805" w:rsidRPr="00296BF8" w:rsidRDefault="00516805" w:rsidP="00290B5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DF8240" w14:textId="77777777" w:rsidR="00516805" w:rsidRPr="00296BF8" w:rsidRDefault="00516805" w:rsidP="00290B5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E94A6E4" w14:textId="77777777" w:rsidR="00516805" w:rsidRPr="00296BF8" w:rsidRDefault="00516805" w:rsidP="00290B5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55A4AE4" w14:textId="77777777" w:rsidR="008E04CE" w:rsidRPr="00365B74" w:rsidRDefault="008E04CE" w:rsidP="008E04CE">
            <w:pPr>
              <w:rPr>
                <w:rFonts w:cs="Tahoma"/>
                <w:b/>
                <w:sz w:val="18"/>
                <w:szCs w:val="18"/>
              </w:rPr>
            </w:pPr>
            <w:r w:rsidRPr="00365B74">
              <w:rPr>
                <w:rFonts w:cs="Tahoma"/>
                <w:b/>
                <w:sz w:val="18"/>
                <w:szCs w:val="18"/>
              </w:rPr>
              <w:t>Klinik Eczacılık-II</w:t>
            </w:r>
          </w:p>
          <w:p w14:paraId="27D36A45" w14:textId="77777777" w:rsidR="00516805" w:rsidRPr="00296BF8" w:rsidRDefault="00516805" w:rsidP="00290B55">
            <w:pPr>
              <w:rPr>
                <w:rFonts w:cs="Tahoma"/>
                <w:sz w:val="18"/>
                <w:szCs w:val="18"/>
              </w:rPr>
            </w:pPr>
          </w:p>
        </w:tc>
      </w:tr>
      <w:tr w:rsidR="00AD20F7" w:rsidRPr="00296BF8" w14:paraId="365BBB72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407BF6F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847F4BE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11.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B84FAB0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B558957" w14:textId="77777777" w:rsidR="00AD20F7" w:rsidRPr="00296BF8" w:rsidRDefault="00AD20F7" w:rsidP="00AD20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Fiziksel Farmasi </w:t>
            </w:r>
          </w:p>
          <w:p w14:paraId="0791E75D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365A1D2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FDA4D4E" w14:textId="77777777" w:rsidR="000C61CF" w:rsidRPr="000A6073" w:rsidRDefault="000C61CF" w:rsidP="000C61CF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>Farm. Kimya Lab-IV</w:t>
            </w:r>
          </w:p>
          <w:p w14:paraId="6CFDB041" w14:textId="77777777" w:rsidR="00AD20F7" w:rsidRPr="00296BF8" w:rsidRDefault="00AD20F7" w:rsidP="000C61CF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0541FFC" w14:textId="52A1FAC9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</w:tr>
      <w:tr w:rsidR="00AD20F7" w:rsidRPr="00296BF8" w14:paraId="0DBD96D1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832E765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3E3F3E5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B1068BD" w14:textId="566AA1F1" w:rsidR="00AD20F7" w:rsidRPr="00296BF8" w:rsidRDefault="0031358B" w:rsidP="00AD20F7">
            <w:pPr>
              <w:rPr>
                <w:sz w:val="18"/>
                <w:szCs w:val="18"/>
              </w:rPr>
            </w:pPr>
            <w:r w:rsidRPr="00C670F4">
              <w:rPr>
                <w:b/>
                <w:sz w:val="18"/>
                <w:szCs w:val="18"/>
              </w:rPr>
              <w:t>Fizik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F8EFE9D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1F9AF46" w14:textId="77777777" w:rsidR="00AD20F7" w:rsidRPr="000A6073" w:rsidRDefault="00AD20F7" w:rsidP="00AD20F7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>Farmakognozi Lab-II</w:t>
            </w:r>
          </w:p>
          <w:p w14:paraId="0A3C9C6F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24A0120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C1A084E" w14:textId="77777777" w:rsidR="00AD20F7" w:rsidRPr="00296BF8" w:rsidRDefault="00AD20F7" w:rsidP="008E7DF9">
            <w:pPr>
              <w:rPr>
                <w:sz w:val="18"/>
                <w:szCs w:val="18"/>
              </w:rPr>
            </w:pPr>
          </w:p>
        </w:tc>
      </w:tr>
      <w:tr w:rsidR="00AD20F7" w:rsidRPr="00296BF8" w14:paraId="6CF2611F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D4F9AC8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1F1AFBE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4A03E0" w14:textId="77777777" w:rsidR="00AD20F7" w:rsidRPr="00296BF8" w:rsidRDefault="00AD20F7" w:rsidP="003135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88381EB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81BCA2C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D27BD7F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89D7DDE" w14:textId="2B1ED606" w:rsidR="00AD20F7" w:rsidRPr="00296BF8" w:rsidRDefault="00740210" w:rsidP="00AD20F7">
            <w:pPr>
              <w:rPr>
                <w:sz w:val="18"/>
                <w:szCs w:val="18"/>
              </w:rPr>
            </w:pPr>
            <w:r w:rsidRPr="00740210">
              <w:rPr>
                <w:b/>
                <w:sz w:val="18"/>
                <w:szCs w:val="18"/>
              </w:rPr>
              <w:t>Bilgisayarlı Modelleme ve İlaç Tasarımı</w:t>
            </w:r>
          </w:p>
        </w:tc>
      </w:tr>
      <w:tr w:rsidR="00AD20F7" w:rsidRPr="00296BF8" w14:paraId="0EB659DD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984DA4C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B76F26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2FE0F7" w14:textId="72F3A003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7D64D9B" w14:textId="7487B51D" w:rsidR="00AD20F7" w:rsidRPr="00296BF8" w:rsidRDefault="00740210" w:rsidP="00AD20F7">
            <w:pPr>
              <w:rPr>
                <w:sz w:val="18"/>
                <w:szCs w:val="18"/>
              </w:rPr>
            </w:pPr>
            <w:r w:rsidRPr="001328AF">
              <w:rPr>
                <w:b/>
                <w:sz w:val="18"/>
                <w:szCs w:val="18"/>
              </w:rPr>
              <w:t>Ana. Kimya Lab-II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36C0009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4A331C" w14:textId="05CD8BFE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6978AD8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</w:tr>
      <w:tr w:rsidR="00AD20F7" w:rsidRPr="00296BF8" w14:paraId="6F35D551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4A21B27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F84C8E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9DD5EE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324C5FB" w14:textId="21A29054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24CC02B4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41908909" w14:textId="39803CFB" w:rsidR="00AD20F7" w:rsidRPr="00296BF8" w:rsidRDefault="00740210" w:rsidP="00AD20F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Farm. </w:t>
            </w:r>
            <w:r w:rsidRPr="004008BD">
              <w:rPr>
                <w:b/>
                <w:sz w:val="18"/>
                <w:szCs w:val="18"/>
              </w:rPr>
              <w:t>Toksikoloji-I</w:t>
            </w: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0E5E959" w14:textId="77777777" w:rsidR="00AD20F7" w:rsidRPr="00296BF8" w:rsidRDefault="00AD20F7" w:rsidP="00AD20F7">
            <w:pPr>
              <w:rPr>
                <w:rFonts w:cs="Tahoma"/>
                <w:sz w:val="18"/>
                <w:szCs w:val="18"/>
              </w:rPr>
            </w:pPr>
          </w:p>
        </w:tc>
      </w:tr>
      <w:tr w:rsidR="00AD20F7" w:rsidRPr="00296BF8" w14:paraId="3947B430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28977A" w14:textId="3451ADDA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14.02.2024</w:t>
            </w:r>
          </w:p>
          <w:p w14:paraId="29DB3C34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A165F0" w14:textId="77777777" w:rsidR="00AD20F7" w:rsidRPr="00296BF8" w:rsidRDefault="00AD20F7" w:rsidP="00AD2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D09A3A" w14:textId="77777777" w:rsidR="00AD20F7" w:rsidRPr="00F23639" w:rsidRDefault="00AD20F7" w:rsidP="00AD20F7">
            <w:pPr>
              <w:rPr>
                <w:sz w:val="18"/>
                <w:szCs w:val="18"/>
                <w:lang w:val="da-DK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B98E71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E9A6A22" w14:textId="77777777" w:rsidR="00AD20F7" w:rsidRPr="000A6073" w:rsidRDefault="00AD20F7" w:rsidP="00AD20F7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>Klinik Biyokimya</w:t>
            </w:r>
          </w:p>
          <w:p w14:paraId="54E64F1A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22756D7E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DF63479" w14:textId="77777777" w:rsidR="00AD20F7" w:rsidRPr="00296BF8" w:rsidRDefault="00AD20F7" w:rsidP="00AD20F7">
            <w:pPr>
              <w:rPr>
                <w:sz w:val="18"/>
                <w:szCs w:val="18"/>
              </w:rPr>
            </w:pPr>
          </w:p>
        </w:tc>
      </w:tr>
      <w:tr w:rsidR="00746DD7" w:rsidRPr="00296BF8" w14:paraId="37CF1542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D8720D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9C23AF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CCF5C2B" w14:textId="77777777" w:rsidR="00746DD7" w:rsidRPr="000D4E9A" w:rsidRDefault="00746DD7" w:rsidP="00746DD7">
            <w:pPr>
              <w:rPr>
                <w:b/>
                <w:sz w:val="18"/>
                <w:szCs w:val="18"/>
              </w:rPr>
            </w:pPr>
            <w:r w:rsidRPr="0031358B">
              <w:rPr>
                <w:b/>
                <w:sz w:val="18"/>
                <w:szCs w:val="18"/>
              </w:rPr>
              <w:t>Ecz. Giriş ve Term.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111A494" w14:textId="5D8A52CF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E3777D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D6BD950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F4AB3A3" w14:textId="77777777" w:rsidR="000C61CF" w:rsidRPr="00DB1746" w:rsidRDefault="000C61CF" w:rsidP="000C61CF">
            <w:pPr>
              <w:rPr>
                <w:rFonts w:cs="Tahoma"/>
                <w:b/>
                <w:sz w:val="18"/>
                <w:szCs w:val="18"/>
              </w:rPr>
            </w:pPr>
            <w:r w:rsidRPr="00DB1746">
              <w:rPr>
                <w:rFonts w:cs="Tahoma"/>
                <w:b/>
                <w:sz w:val="18"/>
                <w:szCs w:val="18"/>
              </w:rPr>
              <w:t>Farm. Teknoloji</w:t>
            </w:r>
            <w:r>
              <w:rPr>
                <w:rFonts w:cs="Tahoma"/>
                <w:b/>
                <w:sz w:val="18"/>
                <w:szCs w:val="18"/>
              </w:rPr>
              <w:t xml:space="preserve"> lab.</w:t>
            </w:r>
            <w:r w:rsidRPr="00DB1746">
              <w:rPr>
                <w:rFonts w:cs="Tahoma"/>
                <w:b/>
                <w:sz w:val="18"/>
                <w:szCs w:val="18"/>
              </w:rPr>
              <w:t>-IV</w:t>
            </w:r>
          </w:p>
          <w:p w14:paraId="2D7CC946" w14:textId="77777777" w:rsidR="00746DD7" w:rsidRPr="00296BF8" w:rsidRDefault="00746DD7" w:rsidP="000C61CF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7425BF9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</w:tr>
      <w:tr w:rsidR="00746DD7" w:rsidRPr="00296BF8" w14:paraId="739B3E1C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6F487D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3CB023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3E088D" w14:textId="10FCA996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CEC64C" w14:textId="77777777" w:rsidR="00746DD7" w:rsidRPr="001328AF" w:rsidRDefault="00746DD7" w:rsidP="00746DD7">
            <w:pPr>
              <w:rPr>
                <w:b/>
                <w:sz w:val="18"/>
                <w:szCs w:val="18"/>
              </w:rPr>
            </w:pPr>
            <w:r w:rsidRPr="001328AF">
              <w:rPr>
                <w:b/>
                <w:sz w:val="18"/>
                <w:szCs w:val="18"/>
              </w:rPr>
              <w:t xml:space="preserve">Biyokimya-I </w:t>
            </w:r>
          </w:p>
          <w:p w14:paraId="6BCC1A5D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01C5660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A2A6CA1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8962877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5E80D79C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AAB30E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A3F5BB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16D203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839713" w14:textId="77777777" w:rsidR="00746DD7" w:rsidRPr="00296BF8" w:rsidRDefault="00746DD7" w:rsidP="00746DD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7647B9DF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8B29786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D418436" w14:textId="77777777" w:rsidR="00746DD7" w:rsidRPr="000A6073" w:rsidRDefault="00746DD7" w:rsidP="00746DD7">
            <w:pPr>
              <w:rPr>
                <w:b/>
                <w:sz w:val="18"/>
                <w:szCs w:val="18"/>
              </w:rPr>
            </w:pPr>
            <w:r w:rsidRPr="000A6073">
              <w:rPr>
                <w:b/>
                <w:sz w:val="18"/>
                <w:szCs w:val="18"/>
              </w:rPr>
              <w:t>Eczane Muhasebe</w:t>
            </w:r>
          </w:p>
          <w:p w14:paraId="366BBEBB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32F6E901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DC670C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69F601" w14:textId="22FD3A43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>3</w:t>
            </w:r>
            <w:r w:rsidRPr="00296BF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0F3226" w14:textId="77777777" w:rsidR="00746DD7" w:rsidRPr="00C670F4" w:rsidRDefault="00746DD7" w:rsidP="00746DD7">
            <w:pPr>
              <w:rPr>
                <w:b/>
                <w:sz w:val="18"/>
                <w:szCs w:val="18"/>
              </w:rPr>
            </w:pPr>
            <w:r w:rsidRPr="00C670F4">
              <w:rPr>
                <w:b/>
                <w:sz w:val="18"/>
                <w:szCs w:val="18"/>
              </w:rPr>
              <w:t>Yabancı Dil</w:t>
            </w:r>
          </w:p>
          <w:p w14:paraId="6B038E9B" w14:textId="77777777" w:rsidR="00746DD7" w:rsidRPr="00296BF8" w:rsidRDefault="00746DD7" w:rsidP="00746DD7">
            <w:pPr>
              <w:rPr>
                <w:sz w:val="18"/>
                <w:szCs w:val="18"/>
              </w:rPr>
            </w:pPr>
            <w:r w:rsidRPr="00C670F4">
              <w:rPr>
                <w:b/>
                <w:sz w:val="18"/>
                <w:szCs w:val="18"/>
              </w:rPr>
              <w:t>(İngilizce)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82AFFF" w14:textId="77777777" w:rsidR="00746DD7" w:rsidRPr="00296BF8" w:rsidRDefault="00746DD7" w:rsidP="00746DD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6AA67B76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FDB560F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C812F0D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0388CAAC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5598C4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D26307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52DFCDA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4A1409" w14:textId="77777777" w:rsidR="00746DD7" w:rsidRPr="00296BF8" w:rsidRDefault="00746DD7" w:rsidP="00746DD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04EF52C6" w14:textId="77777777" w:rsidR="00746DD7" w:rsidRPr="00DB1746" w:rsidRDefault="00746DD7" w:rsidP="00746DD7">
            <w:pPr>
              <w:rPr>
                <w:rFonts w:cs="Tahoma"/>
                <w:b/>
                <w:sz w:val="18"/>
                <w:szCs w:val="18"/>
              </w:rPr>
            </w:pPr>
            <w:r w:rsidRPr="00DB1746">
              <w:rPr>
                <w:rFonts w:cs="Tahoma"/>
                <w:b/>
                <w:sz w:val="18"/>
                <w:szCs w:val="18"/>
              </w:rPr>
              <w:t>Farm. Kimya Lab-II</w:t>
            </w:r>
          </w:p>
          <w:p w14:paraId="6C471D90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F4620E2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0687CCE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1C964032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D3E82D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7EC8F6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74971E" w14:textId="77777777" w:rsidR="00746DD7" w:rsidRPr="00741A8C" w:rsidRDefault="00746DD7" w:rsidP="00746DD7">
            <w:pPr>
              <w:rPr>
                <w:b/>
                <w:sz w:val="18"/>
                <w:szCs w:val="18"/>
                <w:lang w:val="da-DK"/>
              </w:rPr>
            </w:pPr>
            <w:r>
              <w:rPr>
                <w:b/>
                <w:sz w:val="18"/>
                <w:szCs w:val="18"/>
              </w:rPr>
              <w:t>Tıbbi Biy. ve Gen.</w:t>
            </w:r>
            <w:r w:rsidRPr="00741A8C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7FF04B32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AB26F5" w14:textId="77777777" w:rsidR="00746DD7" w:rsidRPr="000A6073" w:rsidRDefault="00746DD7" w:rsidP="00746D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Farm. Botanik </w:t>
            </w:r>
          </w:p>
          <w:p w14:paraId="4081C875" w14:textId="77777777" w:rsidR="00746DD7" w:rsidRDefault="00746DD7" w:rsidP="00746DD7">
            <w:pPr>
              <w:rPr>
                <w:sz w:val="18"/>
                <w:szCs w:val="18"/>
              </w:rPr>
            </w:pPr>
          </w:p>
          <w:p w14:paraId="4DF3FDC1" w14:textId="77777777" w:rsidR="00746DD7" w:rsidRPr="00296BF8" w:rsidRDefault="00746DD7" w:rsidP="00746DD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245AB95F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7862656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22CD28D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25A769BD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297C5B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947FC2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F60102" w14:textId="77777777" w:rsidR="00746DD7" w:rsidRPr="00F23639" w:rsidRDefault="00746DD7" w:rsidP="00746DD7">
            <w:pPr>
              <w:rPr>
                <w:rFonts w:cs="Tahoma"/>
                <w:b/>
                <w:sz w:val="18"/>
                <w:szCs w:val="18"/>
              </w:rPr>
            </w:pPr>
          </w:p>
          <w:p w14:paraId="609160CC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3B5F5B" w14:textId="77777777" w:rsidR="00746DD7" w:rsidRPr="00296BF8" w:rsidRDefault="00746DD7" w:rsidP="00746DD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4C5F974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9FFB75A" w14:textId="77777777" w:rsidR="00746DD7" w:rsidRPr="00DB1746" w:rsidRDefault="00746DD7" w:rsidP="00746DD7">
            <w:pPr>
              <w:rPr>
                <w:rFonts w:cs="Tahoma"/>
                <w:b/>
                <w:sz w:val="18"/>
                <w:szCs w:val="18"/>
              </w:rPr>
            </w:pPr>
            <w:r w:rsidRPr="00DB1746">
              <w:rPr>
                <w:rFonts w:cs="Tahoma"/>
                <w:b/>
                <w:sz w:val="18"/>
                <w:szCs w:val="18"/>
              </w:rPr>
              <w:t>Farm. Teknoloji-IV</w:t>
            </w:r>
          </w:p>
          <w:p w14:paraId="5229B3DD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4E5F9A8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2FC7A2D1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C874216" w14:textId="75A8BDB8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15.02.2024</w:t>
            </w:r>
          </w:p>
          <w:p w14:paraId="1499586D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9E20DE3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442474B" w14:textId="77777777" w:rsidR="00746DD7" w:rsidRPr="00365B74" w:rsidRDefault="00746DD7" w:rsidP="00746DD7">
            <w:pPr>
              <w:rPr>
                <w:rFonts w:cs="Tahoma"/>
                <w:b/>
                <w:sz w:val="18"/>
                <w:szCs w:val="18"/>
              </w:rPr>
            </w:pPr>
            <w:r w:rsidRPr="00365B74">
              <w:rPr>
                <w:b/>
                <w:sz w:val="18"/>
                <w:szCs w:val="18"/>
              </w:rPr>
              <w:t xml:space="preserve">Genel Kimya </w:t>
            </w:r>
          </w:p>
          <w:p w14:paraId="503B9175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8482719" w14:textId="5031EEAE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95B04F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76999898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7D7FED83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346FAFBE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8BDF8E1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01981E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10.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AA958D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E382C3F" w14:textId="57C83993" w:rsidR="00746DD7" w:rsidRPr="00C2491B" w:rsidRDefault="00746DD7" w:rsidP="00746D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103C326" w14:textId="77777777" w:rsidR="00746DD7" w:rsidRPr="00DB1746" w:rsidRDefault="00746DD7" w:rsidP="00746DD7">
            <w:pPr>
              <w:rPr>
                <w:rFonts w:cs="Tahoma"/>
                <w:b/>
                <w:sz w:val="18"/>
                <w:szCs w:val="18"/>
              </w:rPr>
            </w:pPr>
            <w:r w:rsidRPr="00DB1746">
              <w:rPr>
                <w:rFonts w:cs="Tahoma"/>
                <w:b/>
                <w:sz w:val="18"/>
                <w:szCs w:val="18"/>
              </w:rPr>
              <w:t>Farm. Kimya-II</w:t>
            </w:r>
          </w:p>
          <w:p w14:paraId="5C0647A0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7F69DB0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B0C5D9A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5F21FCE4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BB5DAD9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9993F8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0CE6278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31537E2" w14:textId="564CD8FB" w:rsidR="00746DD7" w:rsidRPr="00296BF8" w:rsidRDefault="00746DD7" w:rsidP="00746DD7">
            <w:pPr>
              <w:rPr>
                <w:sz w:val="18"/>
                <w:szCs w:val="18"/>
              </w:rPr>
            </w:pPr>
            <w:r w:rsidRPr="00C2491B">
              <w:rPr>
                <w:b/>
                <w:bCs/>
                <w:sz w:val="18"/>
                <w:szCs w:val="18"/>
              </w:rPr>
              <w:t>İş Sağlığı ve Güvenliği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00DAEDC" w14:textId="77777777" w:rsidR="00746DD7" w:rsidRPr="00DB1746" w:rsidRDefault="00746DD7" w:rsidP="00746DD7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7178BC0" w14:textId="77777777" w:rsidR="00746DD7" w:rsidRPr="000A6073" w:rsidRDefault="00746DD7" w:rsidP="00746DD7">
            <w:pPr>
              <w:rPr>
                <w:b/>
                <w:sz w:val="18"/>
                <w:szCs w:val="18"/>
              </w:rPr>
            </w:pPr>
            <w:r w:rsidRPr="000A6073">
              <w:rPr>
                <w:b/>
                <w:sz w:val="18"/>
                <w:szCs w:val="18"/>
              </w:rPr>
              <w:t>Radyofarmasi</w:t>
            </w:r>
          </w:p>
          <w:p w14:paraId="27F9F046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A836E0F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0C54A06A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7C28473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C6003C5" w14:textId="37F22449" w:rsidR="00746DD7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A7D8E29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DC37C74" w14:textId="65207E8D" w:rsidR="00746DD7" w:rsidRPr="00C2491B" w:rsidRDefault="00746DD7" w:rsidP="00746DD7">
            <w:pPr>
              <w:rPr>
                <w:b/>
                <w:sz w:val="18"/>
                <w:szCs w:val="18"/>
              </w:rPr>
            </w:pPr>
            <w:r w:rsidRPr="00C2491B">
              <w:rPr>
                <w:b/>
                <w:sz w:val="18"/>
                <w:szCs w:val="18"/>
              </w:rPr>
              <w:t xml:space="preserve">Hormon Biyokimyası 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F8A6BDF" w14:textId="77777777" w:rsidR="00746DD7" w:rsidRPr="00DB1746" w:rsidRDefault="00746DD7" w:rsidP="00746DD7">
            <w:pPr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C591C10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1964151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03789C24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EFAB45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8A33E2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EF53952" w14:textId="3AE5F2E9" w:rsidR="00746DD7" w:rsidRPr="00296BF8" w:rsidRDefault="00746DD7" w:rsidP="00746DD7">
            <w:pPr>
              <w:rPr>
                <w:sz w:val="18"/>
                <w:szCs w:val="18"/>
              </w:rPr>
            </w:pPr>
            <w:r>
              <w:t>AİİT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A4DEEC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008DF4C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F6B3F19" w14:textId="4538FA6A" w:rsidR="00746DD7" w:rsidRPr="00296BF8" w:rsidRDefault="00746DD7" w:rsidP="00746DD7">
            <w:pPr>
              <w:rPr>
                <w:sz w:val="18"/>
                <w:szCs w:val="18"/>
              </w:rPr>
            </w:pPr>
            <w:r w:rsidRPr="00DB1746">
              <w:rPr>
                <w:b/>
                <w:sz w:val="18"/>
                <w:szCs w:val="18"/>
              </w:rPr>
              <w:t>Farm. Kimya-IV</w:t>
            </w: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0608FC7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261E4543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50AB232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6630CF1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0F45F27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F340B3" w14:textId="77777777" w:rsidR="00746DD7" w:rsidRDefault="00746DD7" w:rsidP="00746DD7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Kanser Biyolojisi</w:t>
            </w:r>
          </w:p>
          <w:p w14:paraId="2405CB3A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D522C64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47DB446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579A0E6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52F2E5B6" w14:textId="77777777" w:rsidTr="00C2491B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253ED89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8CC8494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06D324" w14:textId="3CDCF45C" w:rsidR="00746DD7" w:rsidRPr="00296BF8" w:rsidRDefault="00746DD7" w:rsidP="00746DD7">
            <w:pPr>
              <w:rPr>
                <w:sz w:val="18"/>
                <w:szCs w:val="18"/>
              </w:rPr>
            </w:pPr>
            <w:r>
              <w:t>Türk Dili I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5DF00D2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72F2BC4" w14:textId="4D8D9AEE" w:rsidR="00746DD7" w:rsidRPr="00296BF8" w:rsidRDefault="00746DD7" w:rsidP="00746DD7">
            <w:pPr>
              <w:rPr>
                <w:sz w:val="18"/>
                <w:szCs w:val="18"/>
              </w:rPr>
            </w:pPr>
            <w:r w:rsidRPr="009118D4">
              <w:rPr>
                <w:b/>
                <w:bCs/>
                <w:sz w:val="18"/>
                <w:szCs w:val="18"/>
              </w:rPr>
              <w:t xml:space="preserve">Farmasötik Teknoloji Lab. II  </w:t>
            </w: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7AECFE0" w14:textId="11A01457" w:rsidR="00746DD7" w:rsidRPr="00DB1746" w:rsidRDefault="00746DD7" w:rsidP="00746DD7">
            <w:pPr>
              <w:rPr>
                <w:b/>
                <w:sz w:val="18"/>
                <w:szCs w:val="18"/>
              </w:rPr>
            </w:pPr>
          </w:p>
          <w:p w14:paraId="68699DC3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6D6366E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</w:tr>
      <w:tr w:rsidR="00746DD7" w:rsidRPr="00296BF8" w14:paraId="2994FFA0" w14:textId="77777777" w:rsidTr="00290B55">
        <w:tblPrEx>
          <w:shd w:val="clear" w:color="auto" w:fill="BDD6EE" w:themeFill="accent1" w:themeFillTint="66"/>
        </w:tblPrEx>
        <w:trPr>
          <w:jc w:val="center"/>
        </w:trPr>
        <w:tc>
          <w:tcPr>
            <w:tcW w:w="111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6B662B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63B7136" w14:textId="2993C1FB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1730C8B" w14:textId="77777777" w:rsidR="00746DD7" w:rsidRDefault="00746DD7" w:rsidP="00746DD7"/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5B507DC" w14:textId="269E5C29" w:rsidR="00746DD7" w:rsidRPr="00296BF8" w:rsidRDefault="00746DD7" w:rsidP="00746DD7">
            <w:pPr>
              <w:rPr>
                <w:sz w:val="18"/>
                <w:szCs w:val="18"/>
              </w:rPr>
            </w:pPr>
            <w:r w:rsidRPr="00C2491B">
              <w:rPr>
                <w:b/>
                <w:bCs/>
                <w:sz w:val="18"/>
                <w:szCs w:val="18"/>
              </w:rPr>
              <w:t>Antibiyotik Duyarlılık Testleri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3CFB7B2F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16B18215" w14:textId="77777777" w:rsidR="00746DD7" w:rsidRPr="00DB1746" w:rsidRDefault="00746DD7" w:rsidP="00746DD7">
            <w:pPr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3E9C4CF7" w14:textId="77777777" w:rsidR="00746DD7" w:rsidRPr="000A6073" w:rsidRDefault="00746DD7" w:rsidP="00746DD7">
            <w:pPr>
              <w:rPr>
                <w:rFonts w:cs="Tahoma"/>
                <w:b/>
                <w:sz w:val="18"/>
                <w:szCs w:val="18"/>
              </w:rPr>
            </w:pPr>
            <w:r w:rsidRPr="000A6073">
              <w:rPr>
                <w:rFonts w:cs="Tahoma"/>
                <w:b/>
                <w:sz w:val="18"/>
                <w:szCs w:val="18"/>
              </w:rPr>
              <w:t>Klinik Ecz. Uyg-II</w:t>
            </w:r>
          </w:p>
          <w:p w14:paraId="32D82876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4B636975" w14:textId="77777777" w:rsidR="00A66B7D" w:rsidRDefault="004F552F" w:rsidP="004F552F">
      <w:pPr>
        <w:jc w:val="center"/>
        <w:rPr>
          <w:b/>
        </w:rPr>
      </w:pPr>
      <w:r>
        <w:rPr>
          <w:b/>
        </w:rPr>
        <w:t>2/3</w:t>
      </w:r>
    </w:p>
    <w:p w14:paraId="3FD18E63" w14:textId="77777777" w:rsidR="004F552F" w:rsidRDefault="004F552F" w:rsidP="002D6D77">
      <w:pPr>
        <w:rPr>
          <w:b/>
        </w:rPr>
      </w:pPr>
    </w:p>
    <w:p w14:paraId="6550407B" w14:textId="3D3A48FF" w:rsidR="004F552F" w:rsidRDefault="004F552F" w:rsidP="004F552F">
      <w:pPr>
        <w:spacing w:after="60"/>
        <w:jc w:val="center"/>
        <w:rPr>
          <w:b/>
        </w:rPr>
      </w:pPr>
      <w:r w:rsidRPr="00B378F1">
        <w:rPr>
          <w:b/>
          <w:sz w:val="24"/>
          <w:szCs w:val="24"/>
        </w:rPr>
        <w:lastRenderedPageBreak/>
        <w:t>ECZACILIK FAKÜLTESİ</w:t>
      </w:r>
      <w:r w:rsidR="00E43732">
        <w:rPr>
          <w:b/>
          <w:sz w:val="24"/>
          <w:szCs w:val="24"/>
        </w:rPr>
        <w:t xml:space="preserve"> 2020-2021</w:t>
      </w:r>
      <w:r>
        <w:rPr>
          <w:b/>
          <w:sz w:val="24"/>
          <w:szCs w:val="24"/>
        </w:rPr>
        <w:t xml:space="preserve"> </w:t>
      </w:r>
      <w:r w:rsidRPr="00B378F1">
        <w:rPr>
          <w:b/>
          <w:sz w:val="24"/>
          <w:szCs w:val="24"/>
        </w:rPr>
        <w:t xml:space="preserve">GÜZ DÖNEMİ </w:t>
      </w:r>
      <w:r w:rsidR="008E04CE">
        <w:rPr>
          <w:rFonts w:eastAsia="Times New Roman" w:cs="Times New Roman"/>
          <w:b/>
          <w:sz w:val="24"/>
          <w:szCs w:val="24"/>
          <w:lang w:val="en-US"/>
        </w:rPr>
        <w:t>BÜTÜNLEME</w:t>
      </w:r>
      <w:r w:rsidRPr="00B378F1">
        <w:rPr>
          <w:rFonts w:eastAsia="Times New Roman" w:cs="Times New Roman"/>
          <w:b/>
          <w:sz w:val="24"/>
          <w:szCs w:val="24"/>
          <w:lang w:val="en-US"/>
        </w:rPr>
        <w:t xml:space="preserve"> SINAV </w:t>
      </w:r>
      <w:r w:rsidRPr="00B378F1">
        <w:rPr>
          <w:b/>
          <w:sz w:val="24"/>
          <w:szCs w:val="24"/>
        </w:rPr>
        <w:t>TAKVİMİ</w:t>
      </w:r>
      <w:r>
        <w:rPr>
          <w:b/>
          <w:sz w:val="24"/>
          <w:szCs w:val="24"/>
        </w:rPr>
        <w:t xml:space="preserve"> VE GÖREVLİ ÖĞRETİM ELEMANLARI-2</w:t>
      </w:r>
    </w:p>
    <w:tbl>
      <w:tblPr>
        <w:tblStyle w:val="TabloKlavuzu"/>
        <w:tblW w:w="113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09"/>
        <w:gridCol w:w="1986"/>
        <w:gridCol w:w="2268"/>
        <w:gridCol w:w="1842"/>
        <w:gridCol w:w="1839"/>
        <w:gridCol w:w="1563"/>
      </w:tblGrid>
      <w:tr w:rsidR="00290B55" w:rsidRPr="00290B55" w14:paraId="5546BF55" w14:textId="77777777" w:rsidTr="00290B55">
        <w:trPr>
          <w:jc w:val="center"/>
        </w:trPr>
        <w:tc>
          <w:tcPr>
            <w:tcW w:w="11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2C6AAB0" w14:textId="77777777" w:rsidR="00290B55" w:rsidRPr="00290B55" w:rsidRDefault="00290B55" w:rsidP="00290B55">
            <w:pPr>
              <w:jc w:val="center"/>
              <w:rPr>
                <w:b/>
                <w:sz w:val="20"/>
                <w:szCs w:val="20"/>
              </w:rPr>
            </w:pPr>
            <w:r w:rsidRPr="00290B55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A8F1361" w14:textId="77777777" w:rsidR="00290B55" w:rsidRPr="00290B55" w:rsidRDefault="00290B55" w:rsidP="00290B55">
            <w:pPr>
              <w:jc w:val="center"/>
              <w:rPr>
                <w:b/>
                <w:sz w:val="20"/>
                <w:szCs w:val="20"/>
              </w:rPr>
            </w:pPr>
            <w:r w:rsidRPr="00290B55">
              <w:rPr>
                <w:b/>
                <w:sz w:val="20"/>
                <w:szCs w:val="20"/>
              </w:rPr>
              <w:t>SAATİ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DE74A3A" w14:textId="77777777" w:rsidR="00290B55" w:rsidRPr="00290B55" w:rsidRDefault="00290B55" w:rsidP="00290B55">
            <w:pPr>
              <w:rPr>
                <w:b/>
                <w:sz w:val="20"/>
                <w:szCs w:val="20"/>
              </w:rPr>
            </w:pPr>
            <w:r w:rsidRPr="00290B55">
              <w:rPr>
                <w:sz w:val="20"/>
                <w:szCs w:val="20"/>
              </w:rPr>
              <w:br w:type="page"/>
            </w:r>
            <w:r w:rsidRPr="00290B55">
              <w:rPr>
                <w:b/>
                <w:sz w:val="20"/>
                <w:szCs w:val="20"/>
              </w:rPr>
              <w:t xml:space="preserve">1.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D1772AE" w14:textId="77777777" w:rsidR="00290B55" w:rsidRPr="00290B55" w:rsidRDefault="00290B55" w:rsidP="00290B55">
            <w:pPr>
              <w:rPr>
                <w:b/>
                <w:sz w:val="20"/>
                <w:szCs w:val="20"/>
              </w:rPr>
            </w:pPr>
            <w:r w:rsidRPr="00290B55">
              <w:rPr>
                <w:sz w:val="20"/>
                <w:szCs w:val="20"/>
              </w:rPr>
              <w:br w:type="page"/>
            </w:r>
            <w:r w:rsidRPr="00290B55">
              <w:rPr>
                <w:b/>
                <w:sz w:val="20"/>
                <w:szCs w:val="20"/>
              </w:rPr>
              <w:t xml:space="preserve">2.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14:paraId="47974E5C" w14:textId="77777777" w:rsidR="00290B55" w:rsidRPr="00290B55" w:rsidRDefault="00290B55" w:rsidP="00290B55">
            <w:pPr>
              <w:rPr>
                <w:b/>
                <w:sz w:val="20"/>
                <w:szCs w:val="20"/>
              </w:rPr>
            </w:pPr>
            <w:r w:rsidRPr="00290B55">
              <w:rPr>
                <w:sz w:val="20"/>
                <w:szCs w:val="20"/>
              </w:rPr>
              <w:br w:type="page"/>
            </w:r>
            <w:r w:rsidRPr="00290B55">
              <w:rPr>
                <w:b/>
                <w:sz w:val="20"/>
                <w:szCs w:val="20"/>
              </w:rPr>
              <w:t xml:space="preserve">3.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12A5EE66" w14:textId="77777777" w:rsidR="00290B55" w:rsidRPr="00290B55" w:rsidRDefault="00290B55" w:rsidP="00290B55">
            <w:pPr>
              <w:rPr>
                <w:sz w:val="20"/>
                <w:szCs w:val="20"/>
              </w:rPr>
            </w:pPr>
            <w:r w:rsidRPr="00290B55">
              <w:rPr>
                <w:b/>
                <w:sz w:val="20"/>
                <w:szCs w:val="20"/>
              </w:rPr>
              <w:t xml:space="preserve">4.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2B783C5" w14:textId="77777777" w:rsidR="00290B55" w:rsidRPr="00290B55" w:rsidRDefault="00290B55" w:rsidP="00290B55">
            <w:pPr>
              <w:rPr>
                <w:b/>
                <w:sz w:val="20"/>
                <w:szCs w:val="20"/>
              </w:rPr>
            </w:pPr>
            <w:r w:rsidRPr="00290B55">
              <w:rPr>
                <w:b/>
                <w:sz w:val="20"/>
                <w:szCs w:val="20"/>
              </w:rPr>
              <w:t xml:space="preserve">5. </w:t>
            </w:r>
            <w:r w:rsidRPr="00290B55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SINIF</w:t>
            </w:r>
          </w:p>
        </w:tc>
      </w:tr>
      <w:tr w:rsidR="00746DD7" w:rsidRPr="00296BF8" w14:paraId="16E78ACB" w14:textId="77777777" w:rsidTr="009974C7">
        <w:trPr>
          <w:jc w:val="center"/>
        </w:trPr>
        <w:tc>
          <w:tcPr>
            <w:tcW w:w="11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5833E24" w14:textId="05DE031C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16.02.2024</w:t>
            </w:r>
          </w:p>
          <w:p w14:paraId="71E4DDE5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4217EE4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09.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40DF5D3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69C8960" w14:textId="330410BE" w:rsidR="00746DD7" w:rsidRPr="00C2491B" w:rsidRDefault="00746DD7" w:rsidP="00746DD7">
            <w:pPr>
              <w:rPr>
                <w:b/>
                <w:bCs/>
                <w:sz w:val="18"/>
                <w:szCs w:val="18"/>
              </w:rPr>
            </w:pPr>
            <w:r w:rsidRPr="006E2FE9">
              <w:rPr>
                <w:b/>
                <w:sz w:val="18"/>
                <w:szCs w:val="18"/>
              </w:rPr>
              <w:t>Biyokimya Lab.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1E4F0D08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22ED3D3D" w14:textId="77777777" w:rsidR="00746DD7" w:rsidRPr="000A6073" w:rsidRDefault="00746DD7" w:rsidP="00746DD7">
            <w:pPr>
              <w:rPr>
                <w:b/>
                <w:sz w:val="18"/>
                <w:szCs w:val="18"/>
              </w:rPr>
            </w:pPr>
            <w:r w:rsidRPr="00740210">
              <w:rPr>
                <w:b/>
                <w:sz w:val="18"/>
                <w:szCs w:val="18"/>
              </w:rPr>
              <w:t>Hücre Kültürü</w:t>
            </w:r>
          </w:p>
          <w:p w14:paraId="59B3A79F" w14:textId="61F39863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14:paraId="5C32760C" w14:textId="63C4AB1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</w:tr>
      <w:tr w:rsidR="00746DD7" w:rsidRPr="00296BF8" w14:paraId="56A7736A" w14:textId="77777777" w:rsidTr="009974C7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C45ED1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76664C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10.</w:t>
            </w:r>
            <w:r>
              <w:rPr>
                <w:b/>
                <w:sz w:val="18"/>
                <w:szCs w:val="18"/>
              </w:rPr>
              <w:t xml:space="preserve"> 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1C83421" w14:textId="77777777" w:rsidR="00746DD7" w:rsidRPr="00F23639" w:rsidRDefault="00746DD7" w:rsidP="00746DD7">
            <w:pPr>
              <w:rPr>
                <w:b/>
                <w:sz w:val="18"/>
                <w:szCs w:val="18"/>
                <w:lang w:val="da-DK"/>
              </w:rPr>
            </w:pPr>
            <w:r w:rsidRPr="00F23639">
              <w:rPr>
                <w:b/>
                <w:sz w:val="18"/>
                <w:szCs w:val="18"/>
              </w:rPr>
              <w:t>Anatomi</w:t>
            </w:r>
            <w:r w:rsidRPr="00F23639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14:paraId="243F3A71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97CBFC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796ED2" w14:textId="578F1412" w:rsidR="00746DD7" w:rsidRPr="00296BF8" w:rsidRDefault="00746DD7" w:rsidP="00746DD7">
            <w:pPr>
              <w:rPr>
                <w:sz w:val="18"/>
                <w:szCs w:val="18"/>
              </w:rPr>
            </w:pPr>
            <w:r w:rsidRPr="008E7DF9">
              <w:rPr>
                <w:b/>
                <w:bCs/>
                <w:sz w:val="18"/>
                <w:szCs w:val="18"/>
              </w:rPr>
              <w:t>Farmakognozi II</w:t>
            </w: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E9D33D3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FD9EEB5" w14:textId="5539D0A0" w:rsidR="00746DD7" w:rsidRPr="00740210" w:rsidRDefault="00746DD7" w:rsidP="00746DD7">
            <w:pPr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46DD7" w:rsidRPr="00296BF8" w14:paraId="6273CE24" w14:textId="77777777" w:rsidTr="009974C7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103854B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FC4DC42" w14:textId="77777777" w:rsidR="00746DD7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11.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2F1D7BA5" w14:textId="77777777" w:rsidR="004C3A7B" w:rsidRPr="00296BF8" w:rsidRDefault="004C3A7B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91D23EA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8DDCB54" w14:textId="77777777" w:rsidR="00746DD7" w:rsidRPr="001328AF" w:rsidRDefault="00746DD7" w:rsidP="00746D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Analitik Kimya-II </w:t>
            </w:r>
          </w:p>
          <w:p w14:paraId="0DF7799D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BF2B5F7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93BAFF4" w14:textId="7CE6DA39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1D9FAB5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</w:tr>
      <w:tr w:rsidR="004C3A7B" w:rsidRPr="00296BF8" w14:paraId="1B5C1218" w14:textId="77777777" w:rsidTr="009974C7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DEB463A" w14:textId="77777777" w:rsidR="004C3A7B" w:rsidRPr="00296BF8" w:rsidRDefault="004C3A7B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5F20DD1" w14:textId="6ED9E78B" w:rsidR="004C3A7B" w:rsidRPr="00296BF8" w:rsidRDefault="004C3A7B" w:rsidP="00746D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208D03C" w14:textId="77777777" w:rsidR="004C3A7B" w:rsidRPr="00296BF8" w:rsidRDefault="004C3A7B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7296850" w14:textId="77777777" w:rsidR="004C3A7B" w:rsidRDefault="004C3A7B" w:rsidP="00746DD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A9388B9" w14:textId="77777777" w:rsidR="004C3A7B" w:rsidRPr="00296BF8" w:rsidRDefault="004C3A7B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8F0FBDF" w14:textId="3F4EC4B4" w:rsidR="004C3A7B" w:rsidRPr="00C13302" w:rsidRDefault="004C3A7B" w:rsidP="00746DD7">
            <w:pPr>
              <w:rPr>
                <w:rFonts w:cs="Tahoma"/>
                <w:b/>
                <w:sz w:val="18"/>
                <w:szCs w:val="18"/>
              </w:rPr>
            </w:pPr>
            <w:r w:rsidRPr="00C13302">
              <w:rPr>
                <w:rFonts w:cs="Tahoma"/>
                <w:b/>
                <w:sz w:val="18"/>
                <w:szCs w:val="18"/>
              </w:rPr>
              <w:t>Kariyer Planlama</w:t>
            </w:r>
            <w:r>
              <w:rPr>
                <w:rFonts w:cs="Tahoma"/>
                <w:b/>
                <w:sz w:val="18"/>
                <w:szCs w:val="18"/>
              </w:rPr>
              <w:t xml:space="preserve"> (</w:t>
            </w:r>
            <w:r w:rsidRPr="000F688A">
              <w:rPr>
                <w:rFonts w:cs="Tahoma"/>
                <w:b/>
                <w:sz w:val="18"/>
                <w:szCs w:val="18"/>
              </w:rPr>
              <w:t>Gülşen KIRPIK</w:t>
            </w:r>
            <w:r>
              <w:rPr>
                <w:rFonts w:cs="Tahoma"/>
                <w:b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FFB6B9B" w14:textId="77777777" w:rsidR="004C3A7B" w:rsidRPr="00296BF8" w:rsidRDefault="004C3A7B" w:rsidP="00746DD7">
            <w:pPr>
              <w:rPr>
                <w:rFonts w:cs="Tahoma"/>
                <w:sz w:val="18"/>
                <w:szCs w:val="18"/>
              </w:rPr>
            </w:pPr>
          </w:p>
        </w:tc>
      </w:tr>
      <w:tr w:rsidR="00746DD7" w:rsidRPr="00296BF8" w14:paraId="78D49424" w14:textId="77777777" w:rsidTr="009974C7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FB8137F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3D0AF81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7E99C77" w14:textId="0A9377E1" w:rsidR="00746DD7" w:rsidRPr="00C670F4" w:rsidRDefault="00746DD7" w:rsidP="00746DD7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8244856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FBFC97E" w14:textId="77777777" w:rsidR="00746DD7" w:rsidRPr="00DB1746" w:rsidRDefault="00746DD7" w:rsidP="00746DD7">
            <w:pPr>
              <w:rPr>
                <w:b/>
                <w:sz w:val="18"/>
                <w:szCs w:val="18"/>
              </w:rPr>
            </w:pPr>
            <w:r w:rsidRPr="00DB1746">
              <w:rPr>
                <w:b/>
                <w:sz w:val="18"/>
                <w:szCs w:val="18"/>
              </w:rPr>
              <w:t>Tıbbi Malzeme</w:t>
            </w:r>
          </w:p>
          <w:p w14:paraId="22F7F38B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D46EF58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558C043" w14:textId="0AE484D3" w:rsidR="00746DD7" w:rsidRPr="00296BF8" w:rsidRDefault="008E04CE" w:rsidP="00746DD7">
            <w:pPr>
              <w:rPr>
                <w:rFonts w:cs="Tahoma"/>
                <w:sz w:val="18"/>
                <w:szCs w:val="18"/>
              </w:rPr>
            </w:pPr>
            <w:r w:rsidRPr="00740210">
              <w:rPr>
                <w:rFonts w:cs="Tahoma"/>
                <w:b/>
                <w:bCs/>
                <w:sz w:val="18"/>
                <w:szCs w:val="18"/>
              </w:rPr>
              <w:t>Sterilizasyon ve Güvenli Çalışma</w:t>
            </w:r>
          </w:p>
        </w:tc>
      </w:tr>
      <w:tr w:rsidR="00746DD7" w:rsidRPr="00296BF8" w14:paraId="1EA2BC9F" w14:textId="77777777" w:rsidTr="009974C7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E442610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74E663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AB7551C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648D14A" w14:textId="4E15814C" w:rsidR="00746DD7" w:rsidRPr="00296BF8" w:rsidRDefault="00746DD7" w:rsidP="00746DD7">
            <w:pPr>
              <w:rPr>
                <w:sz w:val="18"/>
                <w:szCs w:val="18"/>
              </w:rPr>
            </w:pPr>
            <w:r w:rsidRPr="0031358B">
              <w:rPr>
                <w:b/>
                <w:sz w:val="18"/>
                <w:szCs w:val="18"/>
              </w:rPr>
              <w:t>Farm. Botanik Lab.</w:t>
            </w: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291CD9D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E89CFAF" w14:textId="2939F253" w:rsidR="00746DD7" w:rsidRPr="00517590" w:rsidRDefault="00332DA7" w:rsidP="00746DD7">
            <w:pPr>
              <w:rPr>
                <w:sz w:val="18"/>
                <w:szCs w:val="18"/>
              </w:rPr>
            </w:pPr>
            <w:r w:rsidRPr="002803C5">
              <w:rPr>
                <w:sz w:val="18"/>
                <w:szCs w:val="18"/>
              </w:rPr>
              <w:t>Besin Biyokimyası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Pr="004C6A1E">
              <w:rPr>
                <w:b/>
                <w:sz w:val="18"/>
                <w:szCs w:val="18"/>
              </w:rPr>
              <w:t>Erkan ÖNER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7F149A3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</w:tr>
      <w:tr w:rsidR="00746DD7" w:rsidRPr="00296BF8" w14:paraId="16B5FEE1" w14:textId="77777777" w:rsidTr="009974C7">
        <w:trPr>
          <w:jc w:val="center"/>
        </w:trPr>
        <w:tc>
          <w:tcPr>
            <w:tcW w:w="1110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642AE166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C15E463" w14:textId="77777777" w:rsidR="00746DD7" w:rsidRPr="00296BF8" w:rsidRDefault="00746DD7" w:rsidP="00746DD7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9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05FDD16" w14:textId="77777777" w:rsidR="00746DD7" w:rsidRPr="00F23639" w:rsidRDefault="00746DD7" w:rsidP="00746DD7">
            <w:pPr>
              <w:rPr>
                <w:b/>
                <w:sz w:val="18"/>
                <w:szCs w:val="18"/>
                <w:lang w:val="da-DK"/>
              </w:rPr>
            </w:pPr>
            <w:r>
              <w:rPr>
                <w:b/>
                <w:sz w:val="18"/>
                <w:szCs w:val="18"/>
              </w:rPr>
              <w:t>Organik Kimya</w:t>
            </w:r>
          </w:p>
          <w:p w14:paraId="4EE79E1A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26A93A1E" w14:textId="3F72A48C" w:rsidR="00746DD7" w:rsidRPr="009D015E" w:rsidRDefault="00746DD7" w:rsidP="00746DD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5274F3D" w14:textId="77777777" w:rsidR="00746DD7" w:rsidRPr="00296BF8" w:rsidRDefault="00746DD7" w:rsidP="00746DD7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04A5115" w14:textId="77777777" w:rsidR="00746DD7" w:rsidRPr="000A6073" w:rsidRDefault="00746DD7" w:rsidP="00746DD7">
            <w:pPr>
              <w:rPr>
                <w:b/>
                <w:sz w:val="18"/>
                <w:szCs w:val="18"/>
              </w:rPr>
            </w:pPr>
            <w:r w:rsidRPr="000A6073">
              <w:rPr>
                <w:b/>
                <w:sz w:val="18"/>
                <w:szCs w:val="18"/>
              </w:rPr>
              <w:t>Fitoterapi</w:t>
            </w:r>
          </w:p>
          <w:p w14:paraId="1017B5CC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8A61664" w14:textId="77777777" w:rsidR="00746DD7" w:rsidRPr="00296BF8" w:rsidRDefault="00746DD7" w:rsidP="00746DD7">
            <w:pPr>
              <w:rPr>
                <w:rFonts w:cs="Tahoma"/>
                <w:sz w:val="18"/>
                <w:szCs w:val="18"/>
              </w:rPr>
            </w:pPr>
          </w:p>
        </w:tc>
      </w:tr>
      <w:tr w:rsidR="00FA2B9D" w:rsidRPr="00296BF8" w14:paraId="09003111" w14:textId="77777777" w:rsidTr="009974C7">
        <w:trPr>
          <w:jc w:val="center"/>
        </w:trPr>
        <w:tc>
          <w:tcPr>
            <w:tcW w:w="111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5EFFBDA7" w14:textId="77777777" w:rsidR="00FA2B9D" w:rsidRPr="00296BF8" w:rsidRDefault="00FA2B9D" w:rsidP="00FA2B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141B8730" w14:textId="77777777" w:rsidR="00FA2B9D" w:rsidRPr="00296BF8" w:rsidRDefault="00FA2B9D" w:rsidP="00FA2B9D">
            <w:pPr>
              <w:jc w:val="center"/>
              <w:rPr>
                <w:b/>
                <w:sz w:val="18"/>
                <w:szCs w:val="18"/>
              </w:rPr>
            </w:pPr>
            <w:r w:rsidRPr="00296BF8">
              <w:rPr>
                <w:b/>
                <w:sz w:val="18"/>
                <w:szCs w:val="18"/>
              </w:rPr>
              <w:t>16.00</w:t>
            </w:r>
          </w:p>
        </w:tc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7F1DF5E7" w14:textId="77777777" w:rsidR="00FA2B9D" w:rsidRPr="00296BF8" w:rsidRDefault="00FA2B9D" w:rsidP="00FA2B9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3B6FAB56" w14:textId="77777777" w:rsidR="00FA2B9D" w:rsidRPr="00296BF8" w:rsidRDefault="00FA2B9D" w:rsidP="00FA2B9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29F016EA" w14:textId="77777777" w:rsidR="00FA2B9D" w:rsidRPr="00517590" w:rsidRDefault="00FA2B9D" w:rsidP="00FA2B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517590">
              <w:rPr>
                <w:b/>
                <w:sz w:val="18"/>
                <w:szCs w:val="18"/>
              </w:rPr>
              <w:t>Zehirli Bitkiler</w:t>
            </w:r>
          </w:p>
          <w:p w14:paraId="7AABD271" w14:textId="77777777" w:rsidR="00FA2B9D" w:rsidRPr="00517590" w:rsidRDefault="00FA2B9D" w:rsidP="00FA2B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Pr="00517590">
              <w:rPr>
                <w:b/>
                <w:sz w:val="18"/>
                <w:szCs w:val="18"/>
              </w:rPr>
              <w:t>Enst. Analiz Tek.</w:t>
            </w:r>
          </w:p>
          <w:p w14:paraId="72EE8B21" w14:textId="2CB5252C" w:rsidR="00FA2B9D" w:rsidRPr="00296BF8" w:rsidRDefault="00FA2B9D" w:rsidP="00FA2B9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2026AA">
              <w:rPr>
                <w:b/>
                <w:bCs/>
                <w:sz w:val="18"/>
                <w:szCs w:val="18"/>
              </w:rPr>
              <w:t>Bilimsel Düşüncenin Gelişimi</w:t>
            </w:r>
          </w:p>
        </w:tc>
        <w:tc>
          <w:tcPr>
            <w:tcW w:w="183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445C740A" w14:textId="77777777" w:rsidR="00FA2B9D" w:rsidRPr="00296BF8" w:rsidRDefault="00FA2B9D" w:rsidP="00FA2B9D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</w:tcPr>
          <w:p w14:paraId="67CAA5B9" w14:textId="77777777" w:rsidR="00FA2B9D" w:rsidRDefault="00FA2B9D" w:rsidP="00FA2B9D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STAJ4 (TÜM ÖĞRETİM ÜYELERİ)</w:t>
            </w:r>
          </w:p>
          <w:p w14:paraId="29DC71A3" w14:textId="666FBDA1" w:rsidR="00FA2B9D" w:rsidRPr="00296BF8" w:rsidRDefault="00FA2B9D" w:rsidP="00FA2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MEZUNİYET PROJESİ </w:t>
            </w:r>
            <w:r>
              <w:rPr>
                <w:rFonts w:cs="Tahoma"/>
                <w:sz w:val="18"/>
                <w:szCs w:val="18"/>
              </w:rPr>
              <w:t>(TÜM ÖĞRETİM ÜYELERİ)</w:t>
            </w:r>
          </w:p>
        </w:tc>
      </w:tr>
    </w:tbl>
    <w:p w14:paraId="7A9C83FC" w14:textId="77777777" w:rsidR="004F552F" w:rsidRDefault="004F552F" w:rsidP="002D6D77">
      <w:pPr>
        <w:rPr>
          <w:b/>
        </w:rPr>
      </w:pPr>
    </w:p>
    <w:p w14:paraId="61804E29" w14:textId="77777777" w:rsidR="004F552F" w:rsidRDefault="004F552F" w:rsidP="002D6D77">
      <w:pPr>
        <w:rPr>
          <w:b/>
        </w:rPr>
      </w:pPr>
    </w:p>
    <w:p w14:paraId="12435F3A" w14:textId="77777777" w:rsidR="004F552F" w:rsidRDefault="004F552F" w:rsidP="002D6D77">
      <w:pPr>
        <w:rPr>
          <w:b/>
        </w:rPr>
      </w:pPr>
    </w:p>
    <w:p w14:paraId="3DA8EFDD" w14:textId="77777777" w:rsidR="004F552F" w:rsidRDefault="004F552F" w:rsidP="002D6D77">
      <w:pPr>
        <w:rPr>
          <w:b/>
        </w:rPr>
      </w:pPr>
    </w:p>
    <w:p w14:paraId="1506C92E" w14:textId="77777777" w:rsidR="004F552F" w:rsidRDefault="004F552F" w:rsidP="002D6D77">
      <w:pPr>
        <w:rPr>
          <w:b/>
        </w:rPr>
      </w:pPr>
    </w:p>
    <w:p w14:paraId="40609FA9" w14:textId="77777777" w:rsidR="004F552F" w:rsidRDefault="004F552F" w:rsidP="002D6D77">
      <w:pPr>
        <w:rPr>
          <w:b/>
        </w:rPr>
      </w:pPr>
    </w:p>
    <w:p w14:paraId="55D9E7D7" w14:textId="77777777" w:rsidR="004F552F" w:rsidRDefault="004F552F" w:rsidP="002D6D77">
      <w:pPr>
        <w:rPr>
          <w:b/>
        </w:rPr>
      </w:pPr>
    </w:p>
    <w:p w14:paraId="23A00DF5" w14:textId="77777777" w:rsidR="004F552F" w:rsidRDefault="004F552F" w:rsidP="002D6D77">
      <w:pPr>
        <w:rPr>
          <w:b/>
        </w:rPr>
      </w:pPr>
    </w:p>
    <w:p w14:paraId="4E44243A" w14:textId="77777777" w:rsidR="004F552F" w:rsidRDefault="004F552F" w:rsidP="002D6D77">
      <w:pPr>
        <w:rPr>
          <w:b/>
        </w:rPr>
      </w:pPr>
    </w:p>
    <w:p w14:paraId="272EB610" w14:textId="77777777" w:rsidR="004F552F" w:rsidRDefault="004F552F" w:rsidP="002D6D77">
      <w:pPr>
        <w:rPr>
          <w:b/>
        </w:rPr>
      </w:pPr>
    </w:p>
    <w:p w14:paraId="460B5A5B" w14:textId="77777777" w:rsidR="004F552F" w:rsidRDefault="004F552F" w:rsidP="002D6D77">
      <w:pPr>
        <w:rPr>
          <w:b/>
        </w:rPr>
      </w:pPr>
    </w:p>
    <w:p w14:paraId="3C962708" w14:textId="77777777" w:rsidR="004F552F" w:rsidRDefault="004F552F" w:rsidP="002D6D77">
      <w:pPr>
        <w:rPr>
          <w:b/>
        </w:rPr>
      </w:pPr>
    </w:p>
    <w:p w14:paraId="67642CCE" w14:textId="77777777" w:rsidR="004F552F" w:rsidRDefault="004F552F" w:rsidP="002D6D77">
      <w:pPr>
        <w:rPr>
          <w:b/>
        </w:rPr>
      </w:pPr>
    </w:p>
    <w:p w14:paraId="0917BEF2" w14:textId="77777777" w:rsidR="004F552F" w:rsidRDefault="004F552F" w:rsidP="002D6D77">
      <w:pPr>
        <w:rPr>
          <w:b/>
        </w:rPr>
      </w:pPr>
    </w:p>
    <w:p w14:paraId="6F04F0CD" w14:textId="77777777" w:rsidR="004F552F" w:rsidRDefault="004F552F" w:rsidP="002D6D77">
      <w:pPr>
        <w:rPr>
          <w:b/>
        </w:rPr>
      </w:pPr>
    </w:p>
    <w:p w14:paraId="2B96CCBA" w14:textId="77777777" w:rsidR="004F552F" w:rsidRDefault="004F552F" w:rsidP="002D6D77">
      <w:pPr>
        <w:rPr>
          <w:b/>
        </w:rPr>
      </w:pPr>
    </w:p>
    <w:p w14:paraId="5338D6E8" w14:textId="77777777" w:rsidR="004F552F" w:rsidRDefault="004F552F" w:rsidP="002D6D77">
      <w:pPr>
        <w:rPr>
          <w:b/>
        </w:rPr>
      </w:pPr>
    </w:p>
    <w:p w14:paraId="46996C3B" w14:textId="77777777" w:rsidR="004F552F" w:rsidRDefault="004F552F" w:rsidP="002D6D77">
      <w:pPr>
        <w:rPr>
          <w:b/>
        </w:rPr>
      </w:pPr>
    </w:p>
    <w:p w14:paraId="06D9E722" w14:textId="77777777" w:rsidR="004F552F" w:rsidRDefault="004F552F" w:rsidP="002D6D77">
      <w:pPr>
        <w:rPr>
          <w:b/>
        </w:rPr>
      </w:pPr>
    </w:p>
    <w:p w14:paraId="7084B2B4" w14:textId="77777777" w:rsidR="004F552F" w:rsidRPr="00184F9B" w:rsidRDefault="004F552F" w:rsidP="004F552F">
      <w:pPr>
        <w:jc w:val="center"/>
        <w:rPr>
          <w:b/>
        </w:rPr>
      </w:pPr>
      <w:r>
        <w:rPr>
          <w:b/>
        </w:rPr>
        <w:t>3/3</w:t>
      </w:r>
    </w:p>
    <w:sectPr w:rsidR="004F552F" w:rsidRPr="00184F9B" w:rsidSect="008361CF">
      <w:pgSz w:w="12240" w:h="15840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BB"/>
    <w:multiLevelType w:val="hybridMultilevel"/>
    <w:tmpl w:val="FDE27536"/>
    <w:lvl w:ilvl="0" w:tplc="248EB6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D2362"/>
    <w:multiLevelType w:val="hybridMultilevel"/>
    <w:tmpl w:val="1D38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135CC"/>
    <w:multiLevelType w:val="hybridMultilevel"/>
    <w:tmpl w:val="FE62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E6175"/>
    <w:multiLevelType w:val="hybridMultilevel"/>
    <w:tmpl w:val="2378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5141"/>
    <w:multiLevelType w:val="hybridMultilevel"/>
    <w:tmpl w:val="C0226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1484">
    <w:abstractNumId w:val="0"/>
  </w:num>
  <w:num w:numId="2" w16cid:durableId="1886335345">
    <w:abstractNumId w:val="2"/>
  </w:num>
  <w:num w:numId="3" w16cid:durableId="1637561964">
    <w:abstractNumId w:val="1"/>
  </w:num>
  <w:num w:numId="4" w16cid:durableId="1612199527">
    <w:abstractNumId w:val="4"/>
  </w:num>
  <w:num w:numId="5" w16cid:durableId="632519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55"/>
    <w:rsid w:val="0000053E"/>
    <w:rsid w:val="000033AD"/>
    <w:rsid w:val="00005BB4"/>
    <w:rsid w:val="000075A3"/>
    <w:rsid w:val="00011A85"/>
    <w:rsid w:val="00013B9B"/>
    <w:rsid w:val="0001467F"/>
    <w:rsid w:val="000220B5"/>
    <w:rsid w:val="00025BF8"/>
    <w:rsid w:val="00032C27"/>
    <w:rsid w:val="000460B0"/>
    <w:rsid w:val="00052823"/>
    <w:rsid w:val="00066AE4"/>
    <w:rsid w:val="00077FCA"/>
    <w:rsid w:val="00087CD2"/>
    <w:rsid w:val="00097AFB"/>
    <w:rsid w:val="000A07AE"/>
    <w:rsid w:val="000A0806"/>
    <w:rsid w:val="000A6073"/>
    <w:rsid w:val="000B60CA"/>
    <w:rsid w:val="000B7383"/>
    <w:rsid w:val="000C0A39"/>
    <w:rsid w:val="000C308E"/>
    <w:rsid w:val="000C61CF"/>
    <w:rsid w:val="000D4E9A"/>
    <w:rsid w:val="000D50CA"/>
    <w:rsid w:val="000D7488"/>
    <w:rsid w:val="000E16D0"/>
    <w:rsid w:val="00121A64"/>
    <w:rsid w:val="00130392"/>
    <w:rsid w:val="00130863"/>
    <w:rsid w:val="001328AF"/>
    <w:rsid w:val="00150B9F"/>
    <w:rsid w:val="00161B02"/>
    <w:rsid w:val="001678D6"/>
    <w:rsid w:val="001678EE"/>
    <w:rsid w:val="00181C77"/>
    <w:rsid w:val="00184F9B"/>
    <w:rsid w:val="001A7B52"/>
    <w:rsid w:val="001B69C7"/>
    <w:rsid w:val="001D3D8C"/>
    <w:rsid w:val="001E0070"/>
    <w:rsid w:val="001E3711"/>
    <w:rsid w:val="001E40EE"/>
    <w:rsid w:val="001E6B50"/>
    <w:rsid w:val="002026AA"/>
    <w:rsid w:val="00205F81"/>
    <w:rsid w:val="0020704B"/>
    <w:rsid w:val="00220240"/>
    <w:rsid w:val="00221639"/>
    <w:rsid w:val="002235C8"/>
    <w:rsid w:val="00223D1F"/>
    <w:rsid w:val="002407C3"/>
    <w:rsid w:val="002463EF"/>
    <w:rsid w:val="00251C7A"/>
    <w:rsid w:val="00257D9B"/>
    <w:rsid w:val="00271A13"/>
    <w:rsid w:val="002853E4"/>
    <w:rsid w:val="002906B0"/>
    <w:rsid w:val="00290B55"/>
    <w:rsid w:val="00290FAE"/>
    <w:rsid w:val="00296BF8"/>
    <w:rsid w:val="002A372E"/>
    <w:rsid w:val="002A5BB9"/>
    <w:rsid w:val="002A6597"/>
    <w:rsid w:val="002A6B68"/>
    <w:rsid w:val="002B6475"/>
    <w:rsid w:val="002D1619"/>
    <w:rsid w:val="002D2F3F"/>
    <w:rsid w:val="002D4B4C"/>
    <w:rsid w:val="002D6D77"/>
    <w:rsid w:val="002E108E"/>
    <w:rsid w:val="002E43B8"/>
    <w:rsid w:val="002E7442"/>
    <w:rsid w:val="002F6111"/>
    <w:rsid w:val="00302172"/>
    <w:rsid w:val="0031358B"/>
    <w:rsid w:val="003162B5"/>
    <w:rsid w:val="00321ACA"/>
    <w:rsid w:val="00332DA7"/>
    <w:rsid w:val="003363B7"/>
    <w:rsid w:val="003464A6"/>
    <w:rsid w:val="00351C24"/>
    <w:rsid w:val="003624AE"/>
    <w:rsid w:val="00365B74"/>
    <w:rsid w:val="00376867"/>
    <w:rsid w:val="003833B3"/>
    <w:rsid w:val="003A3AC0"/>
    <w:rsid w:val="003C183D"/>
    <w:rsid w:val="003C397A"/>
    <w:rsid w:val="003C5C6C"/>
    <w:rsid w:val="003D4BDB"/>
    <w:rsid w:val="003D7F5C"/>
    <w:rsid w:val="003E3CA3"/>
    <w:rsid w:val="004008BD"/>
    <w:rsid w:val="00404E22"/>
    <w:rsid w:val="0040576A"/>
    <w:rsid w:val="0041339E"/>
    <w:rsid w:val="00417DC1"/>
    <w:rsid w:val="00423796"/>
    <w:rsid w:val="004241AF"/>
    <w:rsid w:val="004269A8"/>
    <w:rsid w:val="00433A0B"/>
    <w:rsid w:val="004374A5"/>
    <w:rsid w:val="00456875"/>
    <w:rsid w:val="00457DE2"/>
    <w:rsid w:val="00457DEA"/>
    <w:rsid w:val="00471126"/>
    <w:rsid w:val="00472257"/>
    <w:rsid w:val="00474022"/>
    <w:rsid w:val="00474606"/>
    <w:rsid w:val="00480A7C"/>
    <w:rsid w:val="00483727"/>
    <w:rsid w:val="00494D34"/>
    <w:rsid w:val="00496A25"/>
    <w:rsid w:val="004A2781"/>
    <w:rsid w:val="004B7181"/>
    <w:rsid w:val="004C3A7B"/>
    <w:rsid w:val="004C4258"/>
    <w:rsid w:val="004C4AF3"/>
    <w:rsid w:val="004D55F6"/>
    <w:rsid w:val="004D60F5"/>
    <w:rsid w:val="004E1802"/>
    <w:rsid w:val="004F4DC9"/>
    <w:rsid w:val="004F5145"/>
    <w:rsid w:val="004F552F"/>
    <w:rsid w:val="00510B29"/>
    <w:rsid w:val="00511B3F"/>
    <w:rsid w:val="00516805"/>
    <w:rsid w:val="00517590"/>
    <w:rsid w:val="00520134"/>
    <w:rsid w:val="005243A7"/>
    <w:rsid w:val="00534D9B"/>
    <w:rsid w:val="00536637"/>
    <w:rsid w:val="00537F2C"/>
    <w:rsid w:val="00540D90"/>
    <w:rsid w:val="00553866"/>
    <w:rsid w:val="0055405A"/>
    <w:rsid w:val="00554EFD"/>
    <w:rsid w:val="00555B6D"/>
    <w:rsid w:val="00555D90"/>
    <w:rsid w:val="005647D3"/>
    <w:rsid w:val="00567712"/>
    <w:rsid w:val="00570986"/>
    <w:rsid w:val="00573646"/>
    <w:rsid w:val="00574635"/>
    <w:rsid w:val="005817F7"/>
    <w:rsid w:val="0058298E"/>
    <w:rsid w:val="00590BE4"/>
    <w:rsid w:val="005A485F"/>
    <w:rsid w:val="005C116D"/>
    <w:rsid w:val="005F2ED0"/>
    <w:rsid w:val="005F40A3"/>
    <w:rsid w:val="005F7258"/>
    <w:rsid w:val="00635B9B"/>
    <w:rsid w:val="0064313E"/>
    <w:rsid w:val="006518AF"/>
    <w:rsid w:val="00661E30"/>
    <w:rsid w:val="00674B9A"/>
    <w:rsid w:val="006766A0"/>
    <w:rsid w:val="006831C3"/>
    <w:rsid w:val="006A1EFE"/>
    <w:rsid w:val="006A27AB"/>
    <w:rsid w:val="006A4E4B"/>
    <w:rsid w:val="006B4A42"/>
    <w:rsid w:val="006B6E18"/>
    <w:rsid w:val="006C373E"/>
    <w:rsid w:val="006C3871"/>
    <w:rsid w:val="006D1728"/>
    <w:rsid w:val="006D1788"/>
    <w:rsid w:val="006E2FE9"/>
    <w:rsid w:val="006F10C1"/>
    <w:rsid w:val="007221FB"/>
    <w:rsid w:val="0072386E"/>
    <w:rsid w:val="00726E86"/>
    <w:rsid w:val="00730C1D"/>
    <w:rsid w:val="0073585B"/>
    <w:rsid w:val="00740210"/>
    <w:rsid w:val="00741A8C"/>
    <w:rsid w:val="00742D5E"/>
    <w:rsid w:val="00746DD7"/>
    <w:rsid w:val="0075027A"/>
    <w:rsid w:val="007510D3"/>
    <w:rsid w:val="0075266E"/>
    <w:rsid w:val="007565FE"/>
    <w:rsid w:val="0075721F"/>
    <w:rsid w:val="0076429D"/>
    <w:rsid w:val="00765D8F"/>
    <w:rsid w:val="0077307A"/>
    <w:rsid w:val="007803A6"/>
    <w:rsid w:val="00784443"/>
    <w:rsid w:val="00786E68"/>
    <w:rsid w:val="00795529"/>
    <w:rsid w:val="0079778A"/>
    <w:rsid w:val="007A4F69"/>
    <w:rsid w:val="007A6E6D"/>
    <w:rsid w:val="007B09E3"/>
    <w:rsid w:val="007B1677"/>
    <w:rsid w:val="007B4948"/>
    <w:rsid w:val="007D0669"/>
    <w:rsid w:val="007E0763"/>
    <w:rsid w:val="007F0CD1"/>
    <w:rsid w:val="007F0D01"/>
    <w:rsid w:val="00802D5C"/>
    <w:rsid w:val="00813AEF"/>
    <w:rsid w:val="00813D2F"/>
    <w:rsid w:val="00820E63"/>
    <w:rsid w:val="00835EE2"/>
    <w:rsid w:val="008361CF"/>
    <w:rsid w:val="008370E9"/>
    <w:rsid w:val="0085679B"/>
    <w:rsid w:val="00860434"/>
    <w:rsid w:val="0086363D"/>
    <w:rsid w:val="008774FB"/>
    <w:rsid w:val="00882C93"/>
    <w:rsid w:val="00891AAB"/>
    <w:rsid w:val="008972E2"/>
    <w:rsid w:val="008A5890"/>
    <w:rsid w:val="008B23B3"/>
    <w:rsid w:val="008B7476"/>
    <w:rsid w:val="008C5889"/>
    <w:rsid w:val="008E04CE"/>
    <w:rsid w:val="008E3BE7"/>
    <w:rsid w:val="008E7DF9"/>
    <w:rsid w:val="008F4B4A"/>
    <w:rsid w:val="008F6210"/>
    <w:rsid w:val="00900267"/>
    <w:rsid w:val="0090490C"/>
    <w:rsid w:val="009118D4"/>
    <w:rsid w:val="0091547E"/>
    <w:rsid w:val="0091557C"/>
    <w:rsid w:val="0091733A"/>
    <w:rsid w:val="00942510"/>
    <w:rsid w:val="009508EB"/>
    <w:rsid w:val="00954366"/>
    <w:rsid w:val="0095462F"/>
    <w:rsid w:val="00954C09"/>
    <w:rsid w:val="00986F31"/>
    <w:rsid w:val="00987014"/>
    <w:rsid w:val="009915AF"/>
    <w:rsid w:val="009974C7"/>
    <w:rsid w:val="009A3082"/>
    <w:rsid w:val="009A4A05"/>
    <w:rsid w:val="009C267E"/>
    <w:rsid w:val="009D015E"/>
    <w:rsid w:val="009D2809"/>
    <w:rsid w:val="009D4BBC"/>
    <w:rsid w:val="009D685B"/>
    <w:rsid w:val="009E28EE"/>
    <w:rsid w:val="009E4045"/>
    <w:rsid w:val="009F4335"/>
    <w:rsid w:val="009F5677"/>
    <w:rsid w:val="00A209F4"/>
    <w:rsid w:val="00A23729"/>
    <w:rsid w:val="00A37B1D"/>
    <w:rsid w:val="00A42F5E"/>
    <w:rsid w:val="00A453E5"/>
    <w:rsid w:val="00A46779"/>
    <w:rsid w:val="00A54CB8"/>
    <w:rsid w:val="00A5647D"/>
    <w:rsid w:val="00A5694E"/>
    <w:rsid w:val="00A578E6"/>
    <w:rsid w:val="00A66B7D"/>
    <w:rsid w:val="00A715AA"/>
    <w:rsid w:val="00A90A2F"/>
    <w:rsid w:val="00A92D88"/>
    <w:rsid w:val="00AC4616"/>
    <w:rsid w:val="00AD20F7"/>
    <w:rsid w:val="00AD2902"/>
    <w:rsid w:val="00AF5A41"/>
    <w:rsid w:val="00AF66A8"/>
    <w:rsid w:val="00B00C14"/>
    <w:rsid w:val="00B0384D"/>
    <w:rsid w:val="00B04983"/>
    <w:rsid w:val="00B27078"/>
    <w:rsid w:val="00B3367F"/>
    <w:rsid w:val="00B338A8"/>
    <w:rsid w:val="00B363D3"/>
    <w:rsid w:val="00B378F1"/>
    <w:rsid w:val="00B43ADC"/>
    <w:rsid w:val="00B45F53"/>
    <w:rsid w:val="00B5077B"/>
    <w:rsid w:val="00B52344"/>
    <w:rsid w:val="00B606AF"/>
    <w:rsid w:val="00B634F5"/>
    <w:rsid w:val="00B81382"/>
    <w:rsid w:val="00B87F14"/>
    <w:rsid w:val="00B95074"/>
    <w:rsid w:val="00BB1E06"/>
    <w:rsid w:val="00BC1B87"/>
    <w:rsid w:val="00BC1D4A"/>
    <w:rsid w:val="00BD3821"/>
    <w:rsid w:val="00BD5A75"/>
    <w:rsid w:val="00BE61AB"/>
    <w:rsid w:val="00BF05E5"/>
    <w:rsid w:val="00BF0ACC"/>
    <w:rsid w:val="00BF403E"/>
    <w:rsid w:val="00C0189C"/>
    <w:rsid w:val="00C10A8E"/>
    <w:rsid w:val="00C10EBC"/>
    <w:rsid w:val="00C135C9"/>
    <w:rsid w:val="00C233C4"/>
    <w:rsid w:val="00C2491B"/>
    <w:rsid w:val="00C60318"/>
    <w:rsid w:val="00C62365"/>
    <w:rsid w:val="00C670F4"/>
    <w:rsid w:val="00C6742A"/>
    <w:rsid w:val="00C93DAE"/>
    <w:rsid w:val="00CA633D"/>
    <w:rsid w:val="00CB0986"/>
    <w:rsid w:val="00CB1855"/>
    <w:rsid w:val="00CB5B74"/>
    <w:rsid w:val="00CC05B9"/>
    <w:rsid w:val="00CC693E"/>
    <w:rsid w:val="00CD3C89"/>
    <w:rsid w:val="00D13F5C"/>
    <w:rsid w:val="00D23039"/>
    <w:rsid w:val="00D274FA"/>
    <w:rsid w:val="00D36481"/>
    <w:rsid w:val="00D416AA"/>
    <w:rsid w:val="00D424DD"/>
    <w:rsid w:val="00D56401"/>
    <w:rsid w:val="00D6456A"/>
    <w:rsid w:val="00D67A16"/>
    <w:rsid w:val="00D80A0D"/>
    <w:rsid w:val="00D91E95"/>
    <w:rsid w:val="00DB1746"/>
    <w:rsid w:val="00DB27BF"/>
    <w:rsid w:val="00DC1B39"/>
    <w:rsid w:val="00DC2B1A"/>
    <w:rsid w:val="00DD73C2"/>
    <w:rsid w:val="00DE3A6F"/>
    <w:rsid w:val="00DF055D"/>
    <w:rsid w:val="00E01591"/>
    <w:rsid w:val="00E03206"/>
    <w:rsid w:val="00E121EA"/>
    <w:rsid w:val="00E15E8F"/>
    <w:rsid w:val="00E1772B"/>
    <w:rsid w:val="00E3291C"/>
    <w:rsid w:val="00E34693"/>
    <w:rsid w:val="00E43732"/>
    <w:rsid w:val="00E467CF"/>
    <w:rsid w:val="00E539DC"/>
    <w:rsid w:val="00E54090"/>
    <w:rsid w:val="00E725C9"/>
    <w:rsid w:val="00E73B17"/>
    <w:rsid w:val="00E81DB3"/>
    <w:rsid w:val="00E84664"/>
    <w:rsid w:val="00E85864"/>
    <w:rsid w:val="00E90E91"/>
    <w:rsid w:val="00E97A2C"/>
    <w:rsid w:val="00EB3126"/>
    <w:rsid w:val="00EE1C97"/>
    <w:rsid w:val="00EE3796"/>
    <w:rsid w:val="00EF311E"/>
    <w:rsid w:val="00EF430F"/>
    <w:rsid w:val="00EF696D"/>
    <w:rsid w:val="00F23639"/>
    <w:rsid w:val="00F27B9B"/>
    <w:rsid w:val="00F344A7"/>
    <w:rsid w:val="00F374A1"/>
    <w:rsid w:val="00F37CF6"/>
    <w:rsid w:val="00F40E4D"/>
    <w:rsid w:val="00F41415"/>
    <w:rsid w:val="00F53A12"/>
    <w:rsid w:val="00F53C0D"/>
    <w:rsid w:val="00F54407"/>
    <w:rsid w:val="00F54C6B"/>
    <w:rsid w:val="00F618DC"/>
    <w:rsid w:val="00F81E93"/>
    <w:rsid w:val="00F91ECB"/>
    <w:rsid w:val="00F9587C"/>
    <w:rsid w:val="00FA2B9D"/>
    <w:rsid w:val="00FB1FF2"/>
    <w:rsid w:val="00FB34F2"/>
    <w:rsid w:val="00FB3BE8"/>
    <w:rsid w:val="00FC4A9F"/>
    <w:rsid w:val="00FE0744"/>
    <w:rsid w:val="00FE1F72"/>
    <w:rsid w:val="00FE4EBF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DD6B"/>
  <w15:docId w15:val="{D1ACF808-6415-49BB-8802-27901E63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CB1855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0CA"/>
    <w:rPr>
      <w:rFonts w:ascii="Segoe UI" w:hAnsi="Segoe UI" w:cs="Segoe UI"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3D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8A9A-E05E-4D7A-9C54-BD191CF0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TAHİR KAHRAMAN</dc:creator>
  <cp:keywords/>
  <dc:description/>
  <cp:lastModifiedBy>Görkem DENİZ SÖNMEZ</cp:lastModifiedBy>
  <cp:revision>2</cp:revision>
  <cp:lastPrinted>2019-10-28T08:58:00Z</cp:lastPrinted>
  <dcterms:created xsi:type="dcterms:W3CDTF">2024-02-09T07:42:00Z</dcterms:created>
  <dcterms:modified xsi:type="dcterms:W3CDTF">2024-02-09T07:42:00Z</dcterms:modified>
</cp:coreProperties>
</file>